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C0B838" w14:textId="3ACB248D" w:rsidR="008963E7" w:rsidRPr="008963E7" w:rsidRDefault="008963E7" w:rsidP="008963E7">
      <w:r w:rsidRPr="008963E7">
        <w:t xml:space="preserve">Our community is very excited and proud of all our athletes.  We are </w:t>
      </w:r>
      <w:r>
        <w:t>thrilled to</w:t>
      </w:r>
      <w:r w:rsidRPr="008963E7">
        <w:t xml:space="preserve"> announce that we have a number of athletes attending the 20</w:t>
      </w:r>
      <w:r>
        <w:t>2</w:t>
      </w:r>
      <w:r w:rsidR="000444CE">
        <w:t>6</w:t>
      </w:r>
      <w:r w:rsidRPr="008963E7">
        <w:t xml:space="preserve"> </w:t>
      </w:r>
      <w:r w:rsidR="000444CE">
        <w:t>Special Olympics Canada Summer</w:t>
      </w:r>
      <w:r w:rsidRPr="008963E7">
        <w:t xml:space="preserve"> Games in </w:t>
      </w:r>
      <w:r w:rsidR="000444CE">
        <w:t>Medicine Hat</w:t>
      </w:r>
      <w:r>
        <w:t>, Alberta from</w:t>
      </w:r>
      <w:r w:rsidR="000444CE">
        <w:t xml:space="preserve"> August 10</w:t>
      </w:r>
      <w:r w:rsidR="000444CE" w:rsidRPr="000444CE">
        <w:rPr>
          <w:vertAlign w:val="superscript"/>
        </w:rPr>
        <w:t>th</w:t>
      </w:r>
      <w:r w:rsidR="000444CE">
        <w:t xml:space="preserve"> until August 16</w:t>
      </w:r>
      <w:r w:rsidR="000444CE" w:rsidRPr="000444CE">
        <w:rPr>
          <w:vertAlign w:val="superscript"/>
        </w:rPr>
        <w:t>th</w:t>
      </w:r>
      <w:r w:rsidR="000444CE">
        <w:t>.</w:t>
      </w:r>
      <w:r>
        <w:t xml:space="preserve"> </w:t>
      </w:r>
      <w:r w:rsidRPr="008963E7">
        <w:t xml:space="preserve">  </w:t>
      </w:r>
    </w:p>
    <w:p w14:paraId="7B67FA28" w14:textId="77777777" w:rsidR="008963E7" w:rsidRDefault="008963E7" w:rsidP="008963E7"/>
    <w:p w14:paraId="5EF4CB1D" w14:textId="3FE1E63A" w:rsidR="008963E7" w:rsidRPr="008963E7" w:rsidRDefault="008963E7" w:rsidP="008963E7">
      <w:r>
        <w:t>Over the course of the next few months, t</w:t>
      </w:r>
      <w:r w:rsidRPr="008963E7">
        <w:t xml:space="preserve">he community </w:t>
      </w:r>
      <w:r>
        <w:t xml:space="preserve">will be working on a </w:t>
      </w:r>
      <w:r w:rsidRPr="008963E7">
        <w:t xml:space="preserve">number of fundraising </w:t>
      </w:r>
      <w:r>
        <w:t xml:space="preserve">activities and initiatives </w:t>
      </w:r>
      <w:r w:rsidRPr="008963E7">
        <w:t xml:space="preserve">to help raise funds for those athletes who will be competing </w:t>
      </w:r>
      <w:r>
        <w:t>at these National Games</w:t>
      </w:r>
      <w:r w:rsidRPr="008963E7">
        <w:t>.  One way we have chosen to raise funds is by making a convenient donation online.  Your donation will be acknowledged and receipted immediately after making your donation.  Any support you can give our community (and o</w:t>
      </w:r>
      <w:r>
        <w:t xml:space="preserve">ur athletes) would be </w:t>
      </w:r>
      <w:r w:rsidR="00BB7E98">
        <w:t>much</w:t>
      </w:r>
      <w:r>
        <w:t xml:space="preserve"> appreciated!</w:t>
      </w:r>
      <w:r w:rsidRPr="008963E7">
        <w:t xml:space="preserve">   Please help our community t</w:t>
      </w:r>
      <w:r>
        <w:t>oday by making a donation to support ou</w:t>
      </w:r>
      <w:r w:rsidRPr="008963E7">
        <w:t>r</w:t>
      </w:r>
      <w:r>
        <w:t xml:space="preserve"> local</w:t>
      </w:r>
      <w:r w:rsidRPr="008963E7">
        <w:t xml:space="preserve"> athletes </w:t>
      </w:r>
      <w:r>
        <w:t xml:space="preserve">that will be </w:t>
      </w:r>
      <w:r w:rsidRPr="008963E7">
        <w:t>attending National Games.</w:t>
      </w:r>
    </w:p>
    <w:p w14:paraId="7020F7AA" w14:textId="77777777" w:rsidR="008963E7" w:rsidRPr="008963E7" w:rsidRDefault="008963E7" w:rsidP="008963E7"/>
    <w:p w14:paraId="3BCA36AF" w14:textId="77777777" w:rsidR="008963E7" w:rsidRPr="008963E7" w:rsidRDefault="008963E7" w:rsidP="008963E7">
      <w:r w:rsidRPr="008963E7">
        <w:t xml:space="preserve">Click on the image below to donate!  </w:t>
      </w:r>
    </w:p>
    <w:p w14:paraId="57A0B037" w14:textId="61F2F4D0" w:rsidR="00AA66DB" w:rsidRDefault="00BB7E98">
      <w:r w:rsidRPr="00BB7E98">
        <w:rPr>
          <w:highlight w:val="yellow"/>
        </w:rPr>
        <w:t xml:space="preserve">(INSERT IMAGE </w:t>
      </w:r>
      <w:r>
        <w:rPr>
          <w:highlight w:val="yellow"/>
        </w:rPr>
        <w:t xml:space="preserve">AND LINK </w:t>
      </w:r>
      <w:bookmarkStart w:id="0" w:name="_GoBack"/>
      <w:bookmarkEnd w:id="0"/>
      <w:r w:rsidRPr="00BB7E98">
        <w:rPr>
          <w:highlight w:val="yellow"/>
        </w:rPr>
        <w:t>HERE)</w:t>
      </w:r>
    </w:p>
    <w:sectPr w:rsidR="00AA66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3E7"/>
    <w:rsid w:val="000444CE"/>
    <w:rsid w:val="0067285D"/>
    <w:rsid w:val="008963E7"/>
    <w:rsid w:val="00A944D1"/>
    <w:rsid w:val="00B84AAC"/>
    <w:rsid w:val="00BB7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387B7"/>
  <w15:chartTrackingRefBased/>
  <w15:docId w15:val="{5C30BAAF-24E8-43B7-BEF7-C5F6178BB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6a27b5-b18e-491b-b32d-e30eb4f746f5" xsi:nil="true"/>
    <lcf76f155ced4ddcb4097134ff3c332f xmlns="e49f949b-b63e-4e49-ac23-afb77696030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282FB8951F5449AD590BDE116FA73F" ma:contentTypeVersion="20" ma:contentTypeDescription="Create a new document." ma:contentTypeScope="" ma:versionID="2af03633fadb2ff1ebcf172cba1f90bd">
  <xsd:schema xmlns:xsd="http://www.w3.org/2001/XMLSchema" xmlns:xs="http://www.w3.org/2001/XMLSchema" xmlns:p="http://schemas.microsoft.com/office/2006/metadata/properties" xmlns:ns2="e49f949b-b63e-4e49-ac23-afb77696030f" xmlns:ns3="786a27b5-b18e-491b-b32d-e30eb4f746f5" targetNamespace="http://schemas.microsoft.com/office/2006/metadata/properties" ma:root="true" ma:fieldsID="118f99976611fad9b39a51d6dde40b64" ns2:_="" ns3:_="">
    <xsd:import namespace="e49f949b-b63e-4e49-ac23-afb77696030f"/>
    <xsd:import namespace="786a27b5-b18e-491b-b32d-e30eb4f746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f949b-b63e-4e49-ac23-afb7769603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22110c8-66d0-47aa-8b98-d9f4140a48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6a27b5-b18e-491b-b32d-e30eb4f746f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63b4e3-0f7f-454b-9e72-c14c38c606c4}" ma:internalName="TaxCatchAll" ma:showField="CatchAllData" ma:web="786a27b5-b18e-491b-b32d-e30eb4f746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A5226A-8479-444A-910F-0D11A8A3EF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672156-2F3A-4598-98E1-3BFF9E6E19D9}">
  <ds:schemaRefs>
    <ds:schemaRef ds:uri="5400aaad-a816-452c-9d22-d4975562cf31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2006/metadata/properties"/>
    <ds:schemaRef ds:uri="51a87767-4115-4274-abf6-4d59051f0abd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EEA5B531-D33C-499D-90E1-CB14AF79BA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Hussak</dc:creator>
  <cp:keywords/>
  <dc:description/>
  <cp:lastModifiedBy>Jason Hussak</cp:lastModifiedBy>
  <cp:revision>2</cp:revision>
  <dcterms:created xsi:type="dcterms:W3CDTF">2025-11-17T18:09:00Z</dcterms:created>
  <dcterms:modified xsi:type="dcterms:W3CDTF">2025-11-17T18:09:00Z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0x01010092282FB8951F5449AD590BDE116FA73F</vt:lpwstr>
  </property>
</Properties>
</file>