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5EF6" w14:textId="48C10CAA" w:rsidR="00631591" w:rsidRPr="00193DD2" w:rsidRDefault="00193DD2" w:rsidP="00193DD2">
      <w:pPr>
        <w:spacing w:line="240" w:lineRule="auto"/>
        <w:jc w:val="center"/>
        <w:rPr>
          <w:rFonts w:cstheme="minorHAnsi"/>
          <w:sz w:val="36"/>
          <w:szCs w:val="36"/>
        </w:rPr>
      </w:pPr>
      <w:r w:rsidRPr="00193DD2">
        <w:rPr>
          <w:rFonts w:cstheme="minorHAnsi"/>
          <w:sz w:val="36"/>
          <w:szCs w:val="36"/>
        </w:rPr>
        <w:t>Club Name</w:t>
      </w:r>
    </w:p>
    <w:p w14:paraId="03D3B13A" w14:textId="77777777" w:rsidR="00FB7EEF" w:rsidRPr="00193DD2" w:rsidRDefault="00FB7EEF" w:rsidP="00193DD2">
      <w:pPr>
        <w:spacing w:line="240" w:lineRule="auto"/>
        <w:jc w:val="center"/>
        <w:rPr>
          <w:rFonts w:cstheme="minorHAnsi"/>
          <w:sz w:val="36"/>
          <w:szCs w:val="36"/>
        </w:rPr>
      </w:pPr>
      <w:r w:rsidRPr="00193DD2">
        <w:rPr>
          <w:rFonts w:cstheme="minorHAnsi"/>
          <w:sz w:val="36"/>
          <w:szCs w:val="36"/>
        </w:rPr>
        <w:t>Practice Plan</w:t>
      </w:r>
    </w:p>
    <w:p w14:paraId="6B42B7D6" w14:textId="79B76EF1" w:rsidR="00FB7EEF" w:rsidRPr="00193DD2" w:rsidRDefault="00193DD2" w:rsidP="00193DD2">
      <w:pPr>
        <w:spacing w:line="240" w:lineRule="auto"/>
        <w:jc w:val="center"/>
        <w:rPr>
          <w:rFonts w:cstheme="minorHAnsi"/>
          <w:i/>
          <w:sz w:val="26"/>
          <w:szCs w:val="36"/>
        </w:rPr>
      </w:pPr>
      <w:r w:rsidRPr="00193DD2">
        <w:rPr>
          <w:rFonts w:cstheme="minorHAnsi"/>
          <w:i/>
          <w:sz w:val="30"/>
          <w:szCs w:val="36"/>
        </w:rPr>
        <w:t>Date</w:t>
      </w:r>
    </w:p>
    <w:p w14:paraId="2CD50EC3" w14:textId="5722D27F" w:rsidR="00FB7EEF" w:rsidRDefault="00FB7EEF">
      <w:r w:rsidRPr="000E032A">
        <w:rPr>
          <w:b/>
        </w:rPr>
        <w:t>Practice Number:</w:t>
      </w:r>
      <w:r w:rsidR="00193DD2">
        <w:t xml:space="preserve"> </w:t>
      </w:r>
    </w:p>
    <w:p w14:paraId="04A42430" w14:textId="6DF228C0" w:rsidR="00A27C9A" w:rsidRDefault="00FB7EEF">
      <w:r w:rsidRPr="000E032A">
        <w:rPr>
          <w:b/>
        </w:rPr>
        <w:t>Focus:</w:t>
      </w:r>
      <w:r>
        <w:t xml:space="preserve"> </w:t>
      </w:r>
    </w:p>
    <w:p w14:paraId="280CF4A5" w14:textId="7E124D0D" w:rsidR="00FB7EEF" w:rsidRPr="00244DC7" w:rsidRDefault="00FB7EEF">
      <w:pPr>
        <w:rPr>
          <w:sz w:val="20"/>
          <w:szCs w:val="20"/>
        </w:rPr>
      </w:pPr>
      <w:r w:rsidRPr="000E032A">
        <w:rPr>
          <w:b/>
        </w:rPr>
        <w:t>Coaches:</w:t>
      </w:r>
      <w:r>
        <w:t xml:space="preserve"> </w:t>
      </w:r>
    </w:p>
    <w:p w14:paraId="1412220E" w14:textId="77777777" w:rsidR="00FB7EEF" w:rsidRDefault="00FB7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3192"/>
      </w:tblGrid>
      <w:tr w:rsidR="00FB7EEF" w14:paraId="1381B7B5" w14:textId="77777777" w:rsidTr="00FB7EEF">
        <w:tc>
          <w:tcPr>
            <w:tcW w:w="1728" w:type="dxa"/>
          </w:tcPr>
          <w:p w14:paraId="16B12AD6" w14:textId="1782CEB6" w:rsidR="00FB7EEF" w:rsidRDefault="00FB7EEF">
            <w:r w:rsidRPr="000E032A">
              <w:rPr>
                <w:b/>
              </w:rPr>
              <w:t>Drill Number:</w:t>
            </w:r>
            <w:r w:rsidR="00193DD2">
              <w:t xml:space="preserve"> </w:t>
            </w:r>
          </w:p>
        </w:tc>
        <w:tc>
          <w:tcPr>
            <w:tcW w:w="7848" w:type="dxa"/>
            <w:gridSpan w:val="4"/>
          </w:tcPr>
          <w:p w14:paraId="25C50C9D" w14:textId="1040E8B2" w:rsidR="00FB7EEF" w:rsidRDefault="00FB7EEF" w:rsidP="00193DD2">
            <w:r w:rsidRPr="000E032A">
              <w:rPr>
                <w:b/>
              </w:rPr>
              <w:t>Drill:</w:t>
            </w:r>
            <w:r>
              <w:t xml:space="preserve"> </w:t>
            </w:r>
          </w:p>
        </w:tc>
      </w:tr>
      <w:tr w:rsidR="00FB7EEF" w14:paraId="02E3951E" w14:textId="77777777" w:rsidTr="00FB7EEF">
        <w:tc>
          <w:tcPr>
            <w:tcW w:w="3192" w:type="dxa"/>
            <w:gridSpan w:val="2"/>
          </w:tcPr>
          <w:p w14:paraId="727157F8" w14:textId="252BC092" w:rsidR="00FB7EEF" w:rsidRDefault="00FB7EEF" w:rsidP="00193DD2">
            <w:r w:rsidRPr="000E032A">
              <w:rPr>
                <w:b/>
              </w:rPr>
              <w:t>Duration:</w:t>
            </w:r>
            <w:r>
              <w:t xml:space="preserve"> </w:t>
            </w:r>
          </w:p>
        </w:tc>
        <w:tc>
          <w:tcPr>
            <w:tcW w:w="3192" w:type="dxa"/>
            <w:gridSpan w:val="2"/>
          </w:tcPr>
          <w:p w14:paraId="0148AE4C" w14:textId="1A875498" w:rsidR="00FB7EEF" w:rsidRDefault="00FB7EEF" w:rsidP="00193DD2">
            <w:r w:rsidRPr="000E032A">
              <w:rPr>
                <w:b/>
              </w:rPr>
              <w:t>Start:</w:t>
            </w:r>
            <w:r>
              <w:t xml:space="preserve"> </w:t>
            </w:r>
          </w:p>
        </w:tc>
        <w:tc>
          <w:tcPr>
            <w:tcW w:w="3192" w:type="dxa"/>
          </w:tcPr>
          <w:p w14:paraId="5C534DFC" w14:textId="54C4FD7F" w:rsidR="00FB7EEF" w:rsidRDefault="00FB7EEF" w:rsidP="00193DD2">
            <w:r w:rsidRPr="000E032A">
              <w:rPr>
                <w:b/>
              </w:rPr>
              <w:t>End:</w:t>
            </w:r>
            <w:r>
              <w:t xml:space="preserve"> </w:t>
            </w:r>
          </w:p>
        </w:tc>
      </w:tr>
      <w:tr w:rsidR="00FB7EEF" w14:paraId="79B9905C" w14:textId="77777777" w:rsidTr="00FB7EEF">
        <w:tc>
          <w:tcPr>
            <w:tcW w:w="4788" w:type="dxa"/>
            <w:gridSpan w:val="3"/>
          </w:tcPr>
          <w:p w14:paraId="6FDC534C" w14:textId="70F15261" w:rsidR="00FB7EEF" w:rsidRDefault="00FB7EEF" w:rsidP="00193DD2">
            <w:r w:rsidRPr="000E032A">
              <w:rPr>
                <w:b/>
              </w:rPr>
              <w:t>Focus:</w:t>
            </w:r>
            <w:r>
              <w:t xml:space="preserve"> </w:t>
            </w:r>
          </w:p>
        </w:tc>
        <w:tc>
          <w:tcPr>
            <w:tcW w:w="4788" w:type="dxa"/>
            <w:gridSpan w:val="2"/>
          </w:tcPr>
          <w:p w14:paraId="72747BAD" w14:textId="243DC668" w:rsidR="00FB7EEF" w:rsidRDefault="00FB7EEF" w:rsidP="00193DD2">
            <w:r w:rsidRPr="000E032A">
              <w:rPr>
                <w:b/>
              </w:rPr>
              <w:t>Coach Lead:</w:t>
            </w:r>
            <w:r>
              <w:t xml:space="preserve"> </w:t>
            </w:r>
          </w:p>
        </w:tc>
      </w:tr>
      <w:tr w:rsidR="00FB7EEF" w14:paraId="5F36D9FB" w14:textId="77777777" w:rsidTr="00FB7EEF">
        <w:tc>
          <w:tcPr>
            <w:tcW w:w="9576" w:type="dxa"/>
            <w:gridSpan w:val="5"/>
          </w:tcPr>
          <w:p w14:paraId="0424DDE2" w14:textId="77777777" w:rsidR="00FB7EEF" w:rsidRPr="00193DD2" w:rsidRDefault="00193DD2" w:rsidP="000D71D2">
            <w:pPr>
              <w:rPr>
                <w:b/>
              </w:rPr>
            </w:pPr>
            <w:r w:rsidRPr="00193DD2">
              <w:rPr>
                <w:b/>
              </w:rPr>
              <w:t>Drill Description</w:t>
            </w:r>
          </w:p>
          <w:p w14:paraId="70AF4257" w14:textId="77777777" w:rsidR="00193DD2" w:rsidRPr="00193DD2" w:rsidRDefault="00193DD2" w:rsidP="000D71D2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Athletes:</w:t>
            </w:r>
          </w:p>
          <w:p w14:paraId="498DDB30" w14:textId="77777777" w:rsidR="00193DD2" w:rsidRDefault="00193DD2" w:rsidP="000D71D2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Coaches/Volunteers:</w:t>
            </w:r>
          </w:p>
          <w:p w14:paraId="6C930515" w14:textId="42714368" w:rsidR="00193DD2" w:rsidRPr="00193DD2" w:rsidRDefault="00193DD2" w:rsidP="000D71D2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Key Coaching Considerations:</w:t>
            </w:r>
          </w:p>
        </w:tc>
      </w:tr>
    </w:tbl>
    <w:p w14:paraId="56556CFD" w14:textId="77777777" w:rsidR="00FB7EEF" w:rsidRDefault="00FB7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3192"/>
      </w:tblGrid>
      <w:tr w:rsidR="00193DD2" w14:paraId="172D283C" w14:textId="77777777" w:rsidTr="003375B5">
        <w:tc>
          <w:tcPr>
            <w:tcW w:w="1728" w:type="dxa"/>
          </w:tcPr>
          <w:p w14:paraId="241DD663" w14:textId="77777777" w:rsidR="00193DD2" w:rsidRDefault="00193DD2" w:rsidP="003375B5">
            <w:r w:rsidRPr="000E032A">
              <w:rPr>
                <w:b/>
              </w:rPr>
              <w:t>Drill Number:</w:t>
            </w:r>
            <w:r>
              <w:t xml:space="preserve"> </w:t>
            </w:r>
          </w:p>
        </w:tc>
        <w:tc>
          <w:tcPr>
            <w:tcW w:w="7848" w:type="dxa"/>
            <w:gridSpan w:val="4"/>
          </w:tcPr>
          <w:p w14:paraId="27B64977" w14:textId="77777777" w:rsidR="00193DD2" w:rsidRDefault="00193DD2" w:rsidP="003375B5">
            <w:r w:rsidRPr="000E032A">
              <w:rPr>
                <w:b/>
              </w:rPr>
              <w:t>Drill:</w:t>
            </w:r>
            <w:r>
              <w:t xml:space="preserve"> </w:t>
            </w:r>
          </w:p>
        </w:tc>
      </w:tr>
      <w:tr w:rsidR="00193DD2" w14:paraId="602A2317" w14:textId="77777777" w:rsidTr="003375B5">
        <w:tc>
          <w:tcPr>
            <w:tcW w:w="3192" w:type="dxa"/>
            <w:gridSpan w:val="2"/>
          </w:tcPr>
          <w:p w14:paraId="3A6D3CA5" w14:textId="77777777" w:rsidR="00193DD2" w:rsidRDefault="00193DD2" w:rsidP="003375B5">
            <w:r w:rsidRPr="000E032A">
              <w:rPr>
                <w:b/>
              </w:rPr>
              <w:t>Duration:</w:t>
            </w:r>
            <w:r>
              <w:t xml:space="preserve"> </w:t>
            </w:r>
          </w:p>
        </w:tc>
        <w:tc>
          <w:tcPr>
            <w:tcW w:w="3192" w:type="dxa"/>
            <w:gridSpan w:val="2"/>
          </w:tcPr>
          <w:p w14:paraId="0BBC5E49" w14:textId="77777777" w:rsidR="00193DD2" w:rsidRDefault="00193DD2" w:rsidP="003375B5">
            <w:r w:rsidRPr="000E032A">
              <w:rPr>
                <w:b/>
              </w:rPr>
              <w:t>Start:</w:t>
            </w:r>
            <w:r>
              <w:t xml:space="preserve"> </w:t>
            </w:r>
          </w:p>
        </w:tc>
        <w:tc>
          <w:tcPr>
            <w:tcW w:w="3192" w:type="dxa"/>
          </w:tcPr>
          <w:p w14:paraId="5479CFEA" w14:textId="77777777" w:rsidR="00193DD2" w:rsidRDefault="00193DD2" w:rsidP="003375B5">
            <w:r w:rsidRPr="000E032A">
              <w:rPr>
                <w:b/>
              </w:rPr>
              <w:t>End:</w:t>
            </w:r>
            <w:r>
              <w:t xml:space="preserve"> </w:t>
            </w:r>
          </w:p>
        </w:tc>
      </w:tr>
      <w:tr w:rsidR="00193DD2" w14:paraId="4B0A4708" w14:textId="77777777" w:rsidTr="003375B5">
        <w:tc>
          <w:tcPr>
            <w:tcW w:w="4788" w:type="dxa"/>
            <w:gridSpan w:val="3"/>
          </w:tcPr>
          <w:p w14:paraId="4B911673" w14:textId="77777777" w:rsidR="00193DD2" w:rsidRDefault="00193DD2" w:rsidP="003375B5">
            <w:r w:rsidRPr="000E032A">
              <w:rPr>
                <w:b/>
              </w:rPr>
              <w:t>Focus:</w:t>
            </w:r>
            <w:r>
              <w:t xml:space="preserve"> </w:t>
            </w:r>
          </w:p>
        </w:tc>
        <w:tc>
          <w:tcPr>
            <w:tcW w:w="4788" w:type="dxa"/>
            <w:gridSpan w:val="2"/>
          </w:tcPr>
          <w:p w14:paraId="1817259A" w14:textId="77777777" w:rsidR="00193DD2" w:rsidRDefault="00193DD2" w:rsidP="003375B5">
            <w:r w:rsidRPr="000E032A">
              <w:rPr>
                <w:b/>
              </w:rPr>
              <w:t>Coach Lead:</w:t>
            </w:r>
            <w:r>
              <w:t xml:space="preserve"> </w:t>
            </w:r>
          </w:p>
        </w:tc>
      </w:tr>
      <w:tr w:rsidR="00193DD2" w14:paraId="428E8336" w14:textId="77777777" w:rsidTr="003375B5">
        <w:tc>
          <w:tcPr>
            <w:tcW w:w="9576" w:type="dxa"/>
            <w:gridSpan w:val="5"/>
          </w:tcPr>
          <w:p w14:paraId="6453DFB0" w14:textId="77777777" w:rsidR="00193DD2" w:rsidRPr="00193DD2" w:rsidRDefault="00193DD2" w:rsidP="003375B5">
            <w:pPr>
              <w:rPr>
                <w:b/>
              </w:rPr>
            </w:pPr>
            <w:r w:rsidRPr="00193DD2">
              <w:rPr>
                <w:b/>
              </w:rPr>
              <w:t>Drill Description</w:t>
            </w:r>
          </w:p>
          <w:p w14:paraId="00B93E5B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Athletes:</w:t>
            </w:r>
          </w:p>
          <w:p w14:paraId="5D99CD3F" w14:textId="77777777" w:rsid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Coaches/Volunteers:</w:t>
            </w:r>
          </w:p>
          <w:p w14:paraId="7063DFD3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Key Coaching Considerations:</w:t>
            </w:r>
          </w:p>
        </w:tc>
      </w:tr>
    </w:tbl>
    <w:p w14:paraId="62822C92" w14:textId="6E5440D1" w:rsidR="00745A40" w:rsidRDefault="00745A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3192"/>
      </w:tblGrid>
      <w:tr w:rsidR="00193DD2" w14:paraId="0E6C66EC" w14:textId="77777777" w:rsidTr="003375B5">
        <w:tc>
          <w:tcPr>
            <w:tcW w:w="1728" w:type="dxa"/>
          </w:tcPr>
          <w:p w14:paraId="21AC8E83" w14:textId="77777777" w:rsidR="00193DD2" w:rsidRDefault="00193DD2" w:rsidP="003375B5">
            <w:r w:rsidRPr="000E032A">
              <w:rPr>
                <w:b/>
              </w:rPr>
              <w:t>Drill Number:</w:t>
            </w:r>
            <w:r>
              <w:t xml:space="preserve"> </w:t>
            </w:r>
          </w:p>
        </w:tc>
        <w:tc>
          <w:tcPr>
            <w:tcW w:w="7848" w:type="dxa"/>
            <w:gridSpan w:val="4"/>
          </w:tcPr>
          <w:p w14:paraId="73E40A4F" w14:textId="77777777" w:rsidR="00193DD2" w:rsidRDefault="00193DD2" w:rsidP="003375B5">
            <w:r w:rsidRPr="000E032A">
              <w:rPr>
                <w:b/>
              </w:rPr>
              <w:t>Drill:</w:t>
            </w:r>
            <w:r>
              <w:t xml:space="preserve"> </w:t>
            </w:r>
          </w:p>
        </w:tc>
      </w:tr>
      <w:tr w:rsidR="00193DD2" w14:paraId="10701BAD" w14:textId="77777777" w:rsidTr="003375B5">
        <w:tc>
          <w:tcPr>
            <w:tcW w:w="3192" w:type="dxa"/>
            <w:gridSpan w:val="2"/>
          </w:tcPr>
          <w:p w14:paraId="6FB526B3" w14:textId="77777777" w:rsidR="00193DD2" w:rsidRDefault="00193DD2" w:rsidP="003375B5">
            <w:r w:rsidRPr="000E032A">
              <w:rPr>
                <w:b/>
              </w:rPr>
              <w:t>Duration:</w:t>
            </w:r>
            <w:r>
              <w:t xml:space="preserve"> </w:t>
            </w:r>
          </w:p>
        </w:tc>
        <w:tc>
          <w:tcPr>
            <w:tcW w:w="3192" w:type="dxa"/>
            <w:gridSpan w:val="2"/>
          </w:tcPr>
          <w:p w14:paraId="139A9F5C" w14:textId="77777777" w:rsidR="00193DD2" w:rsidRDefault="00193DD2" w:rsidP="003375B5">
            <w:r w:rsidRPr="000E032A">
              <w:rPr>
                <w:b/>
              </w:rPr>
              <w:t>Start:</w:t>
            </w:r>
            <w:r>
              <w:t xml:space="preserve"> </w:t>
            </w:r>
          </w:p>
        </w:tc>
        <w:tc>
          <w:tcPr>
            <w:tcW w:w="3192" w:type="dxa"/>
          </w:tcPr>
          <w:p w14:paraId="2DE0497D" w14:textId="77777777" w:rsidR="00193DD2" w:rsidRDefault="00193DD2" w:rsidP="003375B5">
            <w:r w:rsidRPr="000E032A">
              <w:rPr>
                <w:b/>
              </w:rPr>
              <w:t>End:</w:t>
            </w:r>
            <w:r>
              <w:t xml:space="preserve"> </w:t>
            </w:r>
          </w:p>
        </w:tc>
      </w:tr>
      <w:tr w:rsidR="00193DD2" w14:paraId="1E49B2B5" w14:textId="77777777" w:rsidTr="003375B5">
        <w:tc>
          <w:tcPr>
            <w:tcW w:w="4788" w:type="dxa"/>
            <w:gridSpan w:val="3"/>
          </w:tcPr>
          <w:p w14:paraId="37E27877" w14:textId="77777777" w:rsidR="00193DD2" w:rsidRDefault="00193DD2" w:rsidP="003375B5">
            <w:r w:rsidRPr="000E032A">
              <w:rPr>
                <w:b/>
              </w:rPr>
              <w:t>Focus:</w:t>
            </w:r>
            <w:r>
              <w:t xml:space="preserve"> </w:t>
            </w:r>
          </w:p>
        </w:tc>
        <w:tc>
          <w:tcPr>
            <w:tcW w:w="4788" w:type="dxa"/>
            <w:gridSpan w:val="2"/>
          </w:tcPr>
          <w:p w14:paraId="0634450D" w14:textId="77777777" w:rsidR="00193DD2" w:rsidRDefault="00193DD2" w:rsidP="003375B5">
            <w:r w:rsidRPr="000E032A">
              <w:rPr>
                <w:b/>
              </w:rPr>
              <w:t>Coach Lead:</w:t>
            </w:r>
            <w:r>
              <w:t xml:space="preserve"> </w:t>
            </w:r>
          </w:p>
        </w:tc>
      </w:tr>
      <w:tr w:rsidR="00193DD2" w14:paraId="09D654D6" w14:textId="77777777" w:rsidTr="003375B5">
        <w:tc>
          <w:tcPr>
            <w:tcW w:w="9576" w:type="dxa"/>
            <w:gridSpan w:val="5"/>
          </w:tcPr>
          <w:p w14:paraId="0C5978F6" w14:textId="77777777" w:rsidR="00193DD2" w:rsidRPr="00193DD2" w:rsidRDefault="00193DD2" w:rsidP="003375B5">
            <w:pPr>
              <w:rPr>
                <w:b/>
              </w:rPr>
            </w:pPr>
            <w:r w:rsidRPr="00193DD2">
              <w:rPr>
                <w:b/>
              </w:rPr>
              <w:t>Drill Description</w:t>
            </w:r>
          </w:p>
          <w:p w14:paraId="5F82397A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Athletes:</w:t>
            </w:r>
          </w:p>
          <w:p w14:paraId="21E3DB6F" w14:textId="77777777" w:rsid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Coaches/Volunteers:</w:t>
            </w:r>
          </w:p>
          <w:p w14:paraId="3D65EA32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Key Coaching Considerations:</w:t>
            </w:r>
          </w:p>
        </w:tc>
      </w:tr>
    </w:tbl>
    <w:p w14:paraId="314791AE" w14:textId="7E8152F5" w:rsidR="00193DD2" w:rsidRDefault="00193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3192"/>
      </w:tblGrid>
      <w:tr w:rsidR="00193DD2" w14:paraId="4D03FB63" w14:textId="77777777" w:rsidTr="003375B5">
        <w:tc>
          <w:tcPr>
            <w:tcW w:w="1728" w:type="dxa"/>
          </w:tcPr>
          <w:p w14:paraId="54EF27A1" w14:textId="77777777" w:rsidR="00193DD2" w:rsidRDefault="00193DD2" w:rsidP="003375B5">
            <w:r w:rsidRPr="000E032A">
              <w:rPr>
                <w:b/>
              </w:rPr>
              <w:t>Drill Number:</w:t>
            </w:r>
            <w:r>
              <w:t xml:space="preserve"> </w:t>
            </w:r>
          </w:p>
        </w:tc>
        <w:tc>
          <w:tcPr>
            <w:tcW w:w="7848" w:type="dxa"/>
            <w:gridSpan w:val="4"/>
          </w:tcPr>
          <w:p w14:paraId="75D0240D" w14:textId="77777777" w:rsidR="00193DD2" w:rsidRDefault="00193DD2" w:rsidP="003375B5">
            <w:r w:rsidRPr="000E032A">
              <w:rPr>
                <w:b/>
              </w:rPr>
              <w:t>Drill:</w:t>
            </w:r>
            <w:r>
              <w:t xml:space="preserve"> </w:t>
            </w:r>
          </w:p>
        </w:tc>
      </w:tr>
      <w:tr w:rsidR="00193DD2" w14:paraId="32121291" w14:textId="77777777" w:rsidTr="003375B5">
        <w:tc>
          <w:tcPr>
            <w:tcW w:w="3192" w:type="dxa"/>
            <w:gridSpan w:val="2"/>
          </w:tcPr>
          <w:p w14:paraId="2CCFD7C3" w14:textId="77777777" w:rsidR="00193DD2" w:rsidRDefault="00193DD2" w:rsidP="003375B5">
            <w:r w:rsidRPr="000E032A">
              <w:rPr>
                <w:b/>
              </w:rPr>
              <w:t>Duration:</w:t>
            </w:r>
            <w:r>
              <w:t xml:space="preserve"> </w:t>
            </w:r>
          </w:p>
        </w:tc>
        <w:tc>
          <w:tcPr>
            <w:tcW w:w="3192" w:type="dxa"/>
            <w:gridSpan w:val="2"/>
          </w:tcPr>
          <w:p w14:paraId="3C9522AA" w14:textId="77777777" w:rsidR="00193DD2" w:rsidRDefault="00193DD2" w:rsidP="003375B5">
            <w:r w:rsidRPr="000E032A">
              <w:rPr>
                <w:b/>
              </w:rPr>
              <w:t>Start:</w:t>
            </w:r>
            <w:r>
              <w:t xml:space="preserve"> </w:t>
            </w:r>
          </w:p>
        </w:tc>
        <w:tc>
          <w:tcPr>
            <w:tcW w:w="3192" w:type="dxa"/>
          </w:tcPr>
          <w:p w14:paraId="405FB0E5" w14:textId="77777777" w:rsidR="00193DD2" w:rsidRDefault="00193DD2" w:rsidP="003375B5">
            <w:r w:rsidRPr="000E032A">
              <w:rPr>
                <w:b/>
              </w:rPr>
              <w:t>End:</w:t>
            </w:r>
            <w:r>
              <w:t xml:space="preserve"> </w:t>
            </w:r>
          </w:p>
        </w:tc>
      </w:tr>
      <w:tr w:rsidR="00193DD2" w14:paraId="288E9BD8" w14:textId="77777777" w:rsidTr="003375B5">
        <w:tc>
          <w:tcPr>
            <w:tcW w:w="4788" w:type="dxa"/>
            <w:gridSpan w:val="3"/>
          </w:tcPr>
          <w:p w14:paraId="7A5F0230" w14:textId="77777777" w:rsidR="00193DD2" w:rsidRDefault="00193DD2" w:rsidP="003375B5">
            <w:r w:rsidRPr="000E032A">
              <w:rPr>
                <w:b/>
              </w:rPr>
              <w:t>Focus:</w:t>
            </w:r>
            <w:r>
              <w:t xml:space="preserve"> </w:t>
            </w:r>
          </w:p>
        </w:tc>
        <w:tc>
          <w:tcPr>
            <w:tcW w:w="4788" w:type="dxa"/>
            <w:gridSpan w:val="2"/>
          </w:tcPr>
          <w:p w14:paraId="29E3F083" w14:textId="77777777" w:rsidR="00193DD2" w:rsidRDefault="00193DD2" w:rsidP="003375B5">
            <w:r w:rsidRPr="000E032A">
              <w:rPr>
                <w:b/>
              </w:rPr>
              <w:t>Coach Lead:</w:t>
            </w:r>
            <w:r>
              <w:t xml:space="preserve"> </w:t>
            </w:r>
          </w:p>
        </w:tc>
      </w:tr>
      <w:tr w:rsidR="00193DD2" w14:paraId="52786D78" w14:textId="77777777" w:rsidTr="003375B5">
        <w:tc>
          <w:tcPr>
            <w:tcW w:w="9576" w:type="dxa"/>
            <w:gridSpan w:val="5"/>
          </w:tcPr>
          <w:p w14:paraId="01FD8789" w14:textId="77777777" w:rsidR="00193DD2" w:rsidRPr="00193DD2" w:rsidRDefault="00193DD2" w:rsidP="003375B5">
            <w:pPr>
              <w:rPr>
                <w:b/>
              </w:rPr>
            </w:pPr>
            <w:r w:rsidRPr="00193DD2">
              <w:rPr>
                <w:b/>
              </w:rPr>
              <w:t>Drill Description</w:t>
            </w:r>
          </w:p>
          <w:p w14:paraId="764552FB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Athletes:</w:t>
            </w:r>
          </w:p>
          <w:p w14:paraId="5C8D5A93" w14:textId="77777777" w:rsid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Coaches/Volunteers:</w:t>
            </w:r>
          </w:p>
          <w:p w14:paraId="35D89FD5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Key Coaching Considerations:</w:t>
            </w:r>
          </w:p>
        </w:tc>
      </w:tr>
    </w:tbl>
    <w:p w14:paraId="42586A34" w14:textId="710C6C2F" w:rsidR="00193DD2" w:rsidRDefault="00193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3192"/>
      </w:tblGrid>
      <w:tr w:rsidR="00193DD2" w14:paraId="126FE341" w14:textId="77777777" w:rsidTr="003375B5">
        <w:tc>
          <w:tcPr>
            <w:tcW w:w="1728" w:type="dxa"/>
          </w:tcPr>
          <w:p w14:paraId="69AFCC4E" w14:textId="77777777" w:rsidR="00193DD2" w:rsidRDefault="00193DD2" w:rsidP="003375B5">
            <w:r w:rsidRPr="000E032A">
              <w:rPr>
                <w:b/>
              </w:rPr>
              <w:t>Drill Number:</w:t>
            </w:r>
            <w:r>
              <w:t xml:space="preserve"> </w:t>
            </w:r>
          </w:p>
        </w:tc>
        <w:tc>
          <w:tcPr>
            <w:tcW w:w="7848" w:type="dxa"/>
            <w:gridSpan w:val="4"/>
          </w:tcPr>
          <w:p w14:paraId="183DB5B0" w14:textId="77777777" w:rsidR="00193DD2" w:rsidRDefault="00193DD2" w:rsidP="003375B5">
            <w:r w:rsidRPr="000E032A">
              <w:rPr>
                <w:b/>
              </w:rPr>
              <w:t>Drill:</w:t>
            </w:r>
            <w:r>
              <w:t xml:space="preserve"> </w:t>
            </w:r>
          </w:p>
        </w:tc>
      </w:tr>
      <w:tr w:rsidR="00193DD2" w14:paraId="7EBDF24B" w14:textId="77777777" w:rsidTr="003375B5">
        <w:tc>
          <w:tcPr>
            <w:tcW w:w="3192" w:type="dxa"/>
            <w:gridSpan w:val="2"/>
          </w:tcPr>
          <w:p w14:paraId="696DDE92" w14:textId="77777777" w:rsidR="00193DD2" w:rsidRDefault="00193DD2" w:rsidP="003375B5">
            <w:r w:rsidRPr="000E032A">
              <w:rPr>
                <w:b/>
              </w:rPr>
              <w:t>Duration:</w:t>
            </w:r>
            <w:r>
              <w:t xml:space="preserve"> </w:t>
            </w:r>
          </w:p>
        </w:tc>
        <w:tc>
          <w:tcPr>
            <w:tcW w:w="3192" w:type="dxa"/>
            <w:gridSpan w:val="2"/>
          </w:tcPr>
          <w:p w14:paraId="37007C74" w14:textId="77777777" w:rsidR="00193DD2" w:rsidRDefault="00193DD2" w:rsidP="003375B5">
            <w:r w:rsidRPr="000E032A">
              <w:rPr>
                <w:b/>
              </w:rPr>
              <w:t>Start:</w:t>
            </w:r>
            <w:r>
              <w:t xml:space="preserve"> </w:t>
            </w:r>
          </w:p>
        </w:tc>
        <w:tc>
          <w:tcPr>
            <w:tcW w:w="3192" w:type="dxa"/>
          </w:tcPr>
          <w:p w14:paraId="28B339D2" w14:textId="77777777" w:rsidR="00193DD2" w:rsidRDefault="00193DD2" w:rsidP="003375B5">
            <w:r w:rsidRPr="000E032A">
              <w:rPr>
                <w:b/>
              </w:rPr>
              <w:t>End:</w:t>
            </w:r>
            <w:r>
              <w:t xml:space="preserve"> </w:t>
            </w:r>
          </w:p>
        </w:tc>
      </w:tr>
      <w:tr w:rsidR="00193DD2" w14:paraId="1CC90EE1" w14:textId="77777777" w:rsidTr="003375B5">
        <w:tc>
          <w:tcPr>
            <w:tcW w:w="4788" w:type="dxa"/>
            <w:gridSpan w:val="3"/>
          </w:tcPr>
          <w:p w14:paraId="5805329D" w14:textId="77777777" w:rsidR="00193DD2" w:rsidRDefault="00193DD2" w:rsidP="003375B5">
            <w:r w:rsidRPr="000E032A">
              <w:rPr>
                <w:b/>
              </w:rPr>
              <w:t>Focus:</w:t>
            </w:r>
            <w:r>
              <w:t xml:space="preserve"> </w:t>
            </w:r>
          </w:p>
        </w:tc>
        <w:tc>
          <w:tcPr>
            <w:tcW w:w="4788" w:type="dxa"/>
            <w:gridSpan w:val="2"/>
          </w:tcPr>
          <w:p w14:paraId="5A73852E" w14:textId="77777777" w:rsidR="00193DD2" w:rsidRDefault="00193DD2" w:rsidP="003375B5">
            <w:r w:rsidRPr="000E032A">
              <w:rPr>
                <w:b/>
              </w:rPr>
              <w:t>Coach Lead:</w:t>
            </w:r>
            <w:r>
              <w:t xml:space="preserve"> </w:t>
            </w:r>
          </w:p>
        </w:tc>
      </w:tr>
      <w:tr w:rsidR="00193DD2" w14:paraId="7E288C61" w14:textId="77777777" w:rsidTr="003375B5">
        <w:tc>
          <w:tcPr>
            <w:tcW w:w="9576" w:type="dxa"/>
            <w:gridSpan w:val="5"/>
          </w:tcPr>
          <w:p w14:paraId="684C870E" w14:textId="77777777" w:rsidR="00193DD2" w:rsidRPr="00193DD2" w:rsidRDefault="00193DD2" w:rsidP="003375B5">
            <w:pPr>
              <w:rPr>
                <w:b/>
              </w:rPr>
            </w:pPr>
            <w:r w:rsidRPr="00193DD2">
              <w:rPr>
                <w:b/>
              </w:rPr>
              <w:t>Drill Description</w:t>
            </w:r>
          </w:p>
          <w:p w14:paraId="5AE62290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Athletes:</w:t>
            </w:r>
          </w:p>
          <w:p w14:paraId="49C8DF87" w14:textId="77777777" w:rsid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Coaches/Volunteers:</w:t>
            </w:r>
          </w:p>
          <w:p w14:paraId="3A34297E" w14:textId="77777777" w:rsidR="00193DD2" w:rsidRPr="00193DD2" w:rsidRDefault="00193DD2" w:rsidP="003375B5">
            <w:pPr>
              <w:rPr>
                <w:b/>
                <w:i/>
              </w:rPr>
            </w:pPr>
            <w:r w:rsidRPr="00193DD2">
              <w:rPr>
                <w:b/>
                <w:i/>
              </w:rPr>
              <w:t>Key Coaching Considerations:</w:t>
            </w:r>
          </w:p>
        </w:tc>
      </w:tr>
    </w:tbl>
    <w:p w14:paraId="049F2DE1" w14:textId="77777777" w:rsidR="00193DD2" w:rsidRDefault="00193DD2"/>
    <w:p w14:paraId="1AA5C835" w14:textId="77777777" w:rsidR="00AC6580" w:rsidRDefault="00AC6580"/>
    <w:p w14:paraId="585A3BF2" w14:textId="77777777" w:rsidR="00B721C3" w:rsidRDefault="00B721C3" w:rsidP="00B721C3">
      <w:bookmarkStart w:id="0" w:name="_GoBack"/>
      <w:bookmarkEnd w:id="0"/>
    </w:p>
    <w:sectPr w:rsidR="00B721C3" w:rsidSect="00B721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EF"/>
    <w:rsid w:val="00002E2E"/>
    <w:rsid w:val="00005CE9"/>
    <w:rsid w:val="00006D89"/>
    <w:rsid w:val="00013F19"/>
    <w:rsid w:val="00015D43"/>
    <w:rsid w:val="00023764"/>
    <w:rsid w:val="000257DC"/>
    <w:rsid w:val="00025AC0"/>
    <w:rsid w:val="00030291"/>
    <w:rsid w:val="00034BAA"/>
    <w:rsid w:val="00040730"/>
    <w:rsid w:val="00042CC7"/>
    <w:rsid w:val="00045E55"/>
    <w:rsid w:val="0005112F"/>
    <w:rsid w:val="00055417"/>
    <w:rsid w:val="0006668C"/>
    <w:rsid w:val="00067561"/>
    <w:rsid w:val="00067C51"/>
    <w:rsid w:val="00070EDB"/>
    <w:rsid w:val="0007203E"/>
    <w:rsid w:val="000A1349"/>
    <w:rsid w:val="000A7E5E"/>
    <w:rsid w:val="000B0EDB"/>
    <w:rsid w:val="000B279F"/>
    <w:rsid w:val="000B27E0"/>
    <w:rsid w:val="000C339C"/>
    <w:rsid w:val="000C4731"/>
    <w:rsid w:val="000C70F7"/>
    <w:rsid w:val="000D71D2"/>
    <w:rsid w:val="000E032A"/>
    <w:rsid w:val="000E4FB6"/>
    <w:rsid w:val="000E7B78"/>
    <w:rsid w:val="000F06E3"/>
    <w:rsid w:val="000F22FC"/>
    <w:rsid w:val="000F352B"/>
    <w:rsid w:val="000F4F02"/>
    <w:rsid w:val="000F615C"/>
    <w:rsid w:val="00101BB9"/>
    <w:rsid w:val="00101E06"/>
    <w:rsid w:val="00110673"/>
    <w:rsid w:val="0011178F"/>
    <w:rsid w:val="00114595"/>
    <w:rsid w:val="00115028"/>
    <w:rsid w:val="00117AC6"/>
    <w:rsid w:val="001258BD"/>
    <w:rsid w:val="00126E91"/>
    <w:rsid w:val="00131E0A"/>
    <w:rsid w:val="001344F4"/>
    <w:rsid w:val="00142A18"/>
    <w:rsid w:val="00145790"/>
    <w:rsid w:val="00145880"/>
    <w:rsid w:val="00146DAB"/>
    <w:rsid w:val="00150EDA"/>
    <w:rsid w:val="001545C8"/>
    <w:rsid w:val="001572B0"/>
    <w:rsid w:val="001623EC"/>
    <w:rsid w:val="00166229"/>
    <w:rsid w:val="00172FE1"/>
    <w:rsid w:val="00184942"/>
    <w:rsid w:val="00193DD2"/>
    <w:rsid w:val="001A3754"/>
    <w:rsid w:val="001A7801"/>
    <w:rsid w:val="001B0604"/>
    <w:rsid w:val="001B50FB"/>
    <w:rsid w:val="001B53DF"/>
    <w:rsid w:val="001C173C"/>
    <w:rsid w:val="001C237F"/>
    <w:rsid w:val="001C23ED"/>
    <w:rsid w:val="001C31B8"/>
    <w:rsid w:val="001C3475"/>
    <w:rsid w:val="001C491B"/>
    <w:rsid w:val="001C794D"/>
    <w:rsid w:val="001D02F7"/>
    <w:rsid w:val="001D04D3"/>
    <w:rsid w:val="001D17F6"/>
    <w:rsid w:val="001D1AD7"/>
    <w:rsid w:val="001D324E"/>
    <w:rsid w:val="001D5DB0"/>
    <w:rsid w:val="001E32FE"/>
    <w:rsid w:val="001E3B5D"/>
    <w:rsid w:val="001E734F"/>
    <w:rsid w:val="001F2D9C"/>
    <w:rsid w:val="002117EC"/>
    <w:rsid w:val="00212317"/>
    <w:rsid w:val="00213061"/>
    <w:rsid w:val="00221DCD"/>
    <w:rsid w:val="00222374"/>
    <w:rsid w:val="002246BA"/>
    <w:rsid w:val="0022513C"/>
    <w:rsid w:val="00227A53"/>
    <w:rsid w:val="00241EEC"/>
    <w:rsid w:val="00244DC7"/>
    <w:rsid w:val="00250A66"/>
    <w:rsid w:val="002542C5"/>
    <w:rsid w:val="00272534"/>
    <w:rsid w:val="00272BE0"/>
    <w:rsid w:val="00284CF8"/>
    <w:rsid w:val="0028672C"/>
    <w:rsid w:val="00294BCC"/>
    <w:rsid w:val="002A7EDC"/>
    <w:rsid w:val="002B7FAB"/>
    <w:rsid w:val="002C0BCD"/>
    <w:rsid w:val="002C175A"/>
    <w:rsid w:val="002D42CE"/>
    <w:rsid w:val="002D610C"/>
    <w:rsid w:val="002E14DA"/>
    <w:rsid w:val="002E4648"/>
    <w:rsid w:val="002F78B8"/>
    <w:rsid w:val="00301947"/>
    <w:rsid w:val="00311F79"/>
    <w:rsid w:val="00320816"/>
    <w:rsid w:val="003358CA"/>
    <w:rsid w:val="003405C0"/>
    <w:rsid w:val="00341F5B"/>
    <w:rsid w:val="00342747"/>
    <w:rsid w:val="003478EB"/>
    <w:rsid w:val="003502B5"/>
    <w:rsid w:val="0036055B"/>
    <w:rsid w:val="0036331D"/>
    <w:rsid w:val="00366996"/>
    <w:rsid w:val="00370D12"/>
    <w:rsid w:val="003712E9"/>
    <w:rsid w:val="00381257"/>
    <w:rsid w:val="003827C3"/>
    <w:rsid w:val="00384E8C"/>
    <w:rsid w:val="00385EBF"/>
    <w:rsid w:val="003902F7"/>
    <w:rsid w:val="00395EA0"/>
    <w:rsid w:val="003A6DD9"/>
    <w:rsid w:val="003C3CEB"/>
    <w:rsid w:val="003C4749"/>
    <w:rsid w:val="003C54B9"/>
    <w:rsid w:val="003C6A2E"/>
    <w:rsid w:val="003D38C0"/>
    <w:rsid w:val="003E16A5"/>
    <w:rsid w:val="003E34F3"/>
    <w:rsid w:val="003E4E92"/>
    <w:rsid w:val="003F4C57"/>
    <w:rsid w:val="003F663A"/>
    <w:rsid w:val="004011D2"/>
    <w:rsid w:val="0040655C"/>
    <w:rsid w:val="00406C27"/>
    <w:rsid w:val="004164EB"/>
    <w:rsid w:val="00454C3E"/>
    <w:rsid w:val="004567A6"/>
    <w:rsid w:val="00461E01"/>
    <w:rsid w:val="0046517E"/>
    <w:rsid w:val="00474618"/>
    <w:rsid w:val="00476080"/>
    <w:rsid w:val="00482ED3"/>
    <w:rsid w:val="00491A55"/>
    <w:rsid w:val="00495A71"/>
    <w:rsid w:val="004A7364"/>
    <w:rsid w:val="004B5B96"/>
    <w:rsid w:val="004B7EBD"/>
    <w:rsid w:val="004C0617"/>
    <w:rsid w:val="004C09B4"/>
    <w:rsid w:val="004C58C9"/>
    <w:rsid w:val="004D162B"/>
    <w:rsid w:val="004D35CF"/>
    <w:rsid w:val="004D39D7"/>
    <w:rsid w:val="004E0270"/>
    <w:rsid w:val="004E5733"/>
    <w:rsid w:val="004E5D20"/>
    <w:rsid w:val="004E785C"/>
    <w:rsid w:val="004F09A4"/>
    <w:rsid w:val="004F4E01"/>
    <w:rsid w:val="004F6EB7"/>
    <w:rsid w:val="00504AC1"/>
    <w:rsid w:val="00504CFF"/>
    <w:rsid w:val="005165F2"/>
    <w:rsid w:val="00520377"/>
    <w:rsid w:val="00522B42"/>
    <w:rsid w:val="005442D6"/>
    <w:rsid w:val="00544D2D"/>
    <w:rsid w:val="0054521C"/>
    <w:rsid w:val="00545FE8"/>
    <w:rsid w:val="0054604C"/>
    <w:rsid w:val="00550A18"/>
    <w:rsid w:val="005545D7"/>
    <w:rsid w:val="00556904"/>
    <w:rsid w:val="005710E5"/>
    <w:rsid w:val="00571E1B"/>
    <w:rsid w:val="005868D4"/>
    <w:rsid w:val="005912AC"/>
    <w:rsid w:val="00596D8E"/>
    <w:rsid w:val="005B160E"/>
    <w:rsid w:val="005B2727"/>
    <w:rsid w:val="005B4639"/>
    <w:rsid w:val="005C4E2D"/>
    <w:rsid w:val="005C5ADE"/>
    <w:rsid w:val="005D1682"/>
    <w:rsid w:val="005E5627"/>
    <w:rsid w:val="005F1F94"/>
    <w:rsid w:val="005F36B8"/>
    <w:rsid w:val="005F5B2A"/>
    <w:rsid w:val="0060067B"/>
    <w:rsid w:val="0060079C"/>
    <w:rsid w:val="00601C9F"/>
    <w:rsid w:val="00603690"/>
    <w:rsid w:val="00607E3D"/>
    <w:rsid w:val="0061218E"/>
    <w:rsid w:val="00631591"/>
    <w:rsid w:val="00634791"/>
    <w:rsid w:val="00645FF6"/>
    <w:rsid w:val="00646638"/>
    <w:rsid w:val="006520A4"/>
    <w:rsid w:val="00664D15"/>
    <w:rsid w:val="00666ADF"/>
    <w:rsid w:val="00674CF8"/>
    <w:rsid w:val="00676CF3"/>
    <w:rsid w:val="00684A93"/>
    <w:rsid w:val="00687142"/>
    <w:rsid w:val="00687317"/>
    <w:rsid w:val="00687B39"/>
    <w:rsid w:val="00687C5B"/>
    <w:rsid w:val="00691B86"/>
    <w:rsid w:val="006A4A4E"/>
    <w:rsid w:val="006A7575"/>
    <w:rsid w:val="006B340B"/>
    <w:rsid w:val="006B4FB4"/>
    <w:rsid w:val="006C4C0F"/>
    <w:rsid w:val="006C6CE8"/>
    <w:rsid w:val="006E16EB"/>
    <w:rsid w:val="006E3669"/>
    <w:rsid w:val="006F49D8"/>
    <w:rsid w:val="00702493"/>
    <w:rsid w:val="00703C91"/>
    <w:rsid w:val="00706957"/>
    <w:rsid w:val="00721CBF"/>
    <w:rsid w:val="00727ABA"/>
    <w:rsid w:val="00743C45"/>
    <w:rsid w:val="00745A40"/>
    <w:rsid w:val="00747769"/>
    <w:rsid w:val="00751600"/>
    <w:rsid w:val="00752B68"/>
    <w:rsid w:val="007631EE"/>
    <w:rsid w:val="007817D3"/>
    <w:rsid w:val="007823F5"/>
    <w:rsid w:val="00790746"/>
    <w:rsid w:val="0079600D"/>
    <w:rsid w:val="007A5781"/>
    <w:rsid w:val="007A5ADF"/>
    <w:rsid w:val="007A5CD7"/>
    <w:rsid w:val="007B4DC2"/>
    <w:rsid w:val="007C4382"/>
    <w:rsid w:val="007C576D"/>
    <w:rsid w:val="007D08F5"/>
    <w:rsid w:val="007D1795"/>
    <w:rsid w:val="007D1B90"/>
    <w:rsid w:val="007D6363"/>
    <w:rsid w:val="007D7B75"/>
    <w:rsid w:val="007E22A9"/>
    <w:rsid w:val="007E5D1A"/>
    <w:rsid w:val="007F5293"/>
    <w:rsid w:val="007F7F1F"/>
    <w:rsid w:val="00802D1A"/>
    <w:rsid w:val="00811CC3"/>
    <w:rsid w:val="0081621F"/>
    <w:rsid w:val="008229F9"/>
    <w:rsid w:val="0082787F"/>
    <w:rsid w:val="008329DF"/>
    <w:rsid w:val="008348AB"/>
    <w:rsid w:val="0083682A"/>
    <w:rsid w:val="008405A4"/>
    <w:rsid w:val="008564D9"/>
    <w:rsid w:val="008565A7"/>
    <w:rsid w:val="00864129"/>
    <w:rsid w:val="008724D1"/>
    <w:rsid w:val="008767FA"/>
    <w:rsid w:val="0088178F"/>
    <w:rsid w:val="008841E1"/>
    <w:rsid w:val="00884846"/>
    <w:rsid w:val="008A2735"/>
    <w:rsid w:val="008A525E"/>
    <w:rsid w:val="008B5FD6"/>
    <w:rsid w:val="008B74B4"/>
    <w:rsid w:val="008C247F"/>
    <w:rsid w:val="008C2FFD"/>
    <w:rsid w:val="008D4A19"/>
    <w:rsid w:val="008D770F"/>
    <w:rsid w:val="008E5908"/>
    <w:rsid w:val="008E71D6"/>
    <w:rsid w:val="008F0028"/>
    <w:rsid w:val="0091105B"/>
    <w:rsid w:val="0091272C"/>
    <w:rsid w:val="00912D9F"/>
    <w:rsid w:val="00913BD6"/>
    <w:rsid w:val="00914738"/>
    <w:rsid w:val="00916132"/>
    <w:rsid w:val="009317EC"/>
    <w:rsid w:val="00931DCB"/>
    <w:rsid w:val="0093281E"/>
    <w:rsid w:val="00932C69"/>
    <w:rsid w:val="00933D4F"/>
    <w:rsid w:val="009433CC"/>
    <w:rsid w:val="009473D6"/>
    <w:rsid w:val="009479F3"/>
    <w:rsid w:val="00947B65"/>
    <w:rsid w:val="00960C3E"/>
    <w:rsid w:val="009660E5"/>
    <w:rsid w:val="009732F0"/>
    <w:rsid w:val="0097421F"/>
    <w:rsid w:val="009929E5"/>
    <w:rsid w:val="00996638"/>
    <w:rsid w:val="009A5CFB"/>
    <w:rsid w:val="009A79B6"/>
    <w:rsid w:val="009B1E00"/>
    <w:rsid w:val="009B242C"/>
    <w:rsid w:val="009B513C"/>
    <w:rsid w:val="009B6CD8"/>
    <w:rsid w:val="009C15E6"/>
    <w:rsid w:val="009C7FC7"/>
    <w:rsid w:val="009D08A6"/>
    <w:rsid w:val="009D1E1E"/>
    <w:rsid w:val="009D4E4A"/>
    <w:rsid w:val="00A07322"/>
    <w:rsid w:val="00A114B0"/>
    <w:rsid w:val="00A14CC9"/>
    <w:rsid w:val="00A17602"/>
    <w:rsid w:val="00A20108"/>
    <w:rsid w:val="00A27C9A"/>
    <w:rsid w:val="00A30163"/>
    <w:rsid w:val="00A33DD3"/>
    <w:rsid w:val="00A3445B"/>
    <w:rsid w:val="00A35A9E"/>
    <w:rsid w:val="00A402C9"/>
    <w:rsid w:val="00A438D1"/>
    <w:rsid w:val="00A4697B"/>
    <w:rsid w:val="00A50C55"/>
    <w:rsid w:val="00A63C45"/>
    <w:rsid w:val="00A64C5E"/>
    <w:rsid w:val="00A65AA2"/>
    <w:rsid w:val="00A708EF"/>
    <w:rsid w:val="00A726AE"/>
    <w:rsid w:val="00A72F9F"/>
    <w:rsid w:val="00A75C09"/>
    <w:rsid w:val="00A81345"/>
    <w:rsid w:val="00A81FAE"/>
    <w:rsid w:val="00A83091"/>
    <w:rsid w:val="00A8526D"/>
    <w:rsid w:val="00A86B26"/>
    <w:rsid w:val="00A949FC"/>
    <w:rsid w:val="00A95F02"/>
    <w:rsid w:val="00AA265B"/>
    <w:rsid w:val="00AB5072"/>
    <w:rsid w:val="00AB597E"/>
    <w:rsid w:val="00AC3AC2"/>
    <w:rsid w:val="00AC6580"/>
    <w:rsid w:val="00AE15D9"/>
    <w:rsid w:val="00AE36DD"/>
    <w:rsid w:val="00AE663C"/>
    <w:rsid w:val="00AF410D"/>
    <w:rsid w:val="00AF7D6D"/>
    <w:rsid w:val="00B0205F"/>
    <w:rsid w:val="00B06FAF"/>
    <w:rsid w:val="00B1510B"/>
    <w:rsid w:val="00B167A8"/>
    <w:rsid w:val="00B22153"/>
    <w:rsid w:val="00B238DB"/>
    <w:rsid w:val="00B24BEA"/>
    <w:rsid w:val="00B25945"/>
    <w:rsid w:val="00B306A5"/>
    <w:rsid w:val="00B3164E"/>
    <w:rsid w:val="00B415F1"/>
    <w:rsid w:val="00B54D85"/>
    <w:rsid w:val="00B64FDB"/>
    <w:rsid w:val="00B65EB0"/>
    <w:rsid w:val="00B66980"/>
    <w:rsid w:val="00B721C3"/>
    <w:rsid w:val="00B72AAE"/>
    <w:rsid w:val="00B74E16"/>
    <w:rsid w:val="00B7504B"/>
    <w:rsid w:val="00B935D8"/>
    <w:rsid w:val="00BA7BA4"/>
    <w:rsid w:val="00BB414C"/>
    <w:rsid w:val="00BB5B7C"/>
    <w:rsid w:val="00BB708C"/>
    <w:rsid w:val="00BC33B6"/>
    <w:rsid w:val="00BC3FDD"/>
    <w:rsid w:val="00BC5351"/>
    <w:rsid w:val="00BC5F69"/>
    <w:rsid w:val="00BD4A6D"/>
    <w:rsid w:val="00BE1FC8"/>
    <w:rsid w:val="00BE478C"/>
    <w:rsid w:val="00BE6DB4"/>
    <w:rsid w:val="00BE7B56"/>
    <w:rsid w:val="00C01893"/>
    <w:rsid w:val="00C14BEE"/>
    <w:rsid w:val="00C1764D"/>
    <w:rsid w:val="00C23913"/>
    <w:rsid w:val="00C32BDF"/>
    <w:rsid w:val="00C34C3B"/>
    <w:rsid w:val="00C3530B"/>
    <w:rsid w:val="00C42D64"/>
    <w:rsid w:val="00C45C41"/>
    <w:rsid w:val="00C4618E"/>
    <w:rsid w:val="00C524D0"/>
    <w:rsid w:val="00C5734A"/>
    <w:rsid w:val="00C67710"/>
    <w:rsid w:val="00C871FC"/>
    <w:rsid w:val="00C91C96"/>
    <w:rsid w:val="00CA101A"/>
    <w:rsid w:val="00CC0AF3"/>
    <w:rsid w:val="00CC4585"/>
    <w:rsid w:val="00CD11E5"/>
    <w:rsid w:val="00CD19AB"/>
    <w:rsid w:val="00CE4207"/>
    <w:rsid w:val="00CF617B"/>
    <w:rsid w:val="00D0310E"/>
    <w:rsid w:val="00D06E58"/>
    <w:rsid w:val="00D07270"/>
    <w:rsid w:val="00D13B73"/>
    <w:rsid w:val="00D161F8"/>
    <w:rsid w:val="00D32621"/>
    <w:rsid w:val="00D45065"/>
    <w:rsid w:val="00D469CB"/>
    <w:rsid w:val="00D46D98"/>
    <w:rsid w:val="00D54787"/>
    <w:rsid w:val="00D63D43"/>
    <w:rsid w:val="00D67A22"/>
    <w:rsid w:val="00D727E2"/>
    <w:rsid w:val="00D72EDA"/>
    <w:rsid w:val="00D90758"/>
    <w:rsid w:val="00D92A0A"/>
    <w:rsid w:val="00DA064E"/>
    <w:rsid w:val="00DA16A6"/>
    <w:rsid w:val="00DA1FAF"/>
    <w:rsid w:val="00DA630C"/>
    <w:rsid w:val="00DB1405"/>
    <w:rsid w:val="00DD3D87"/>
    <w:rsid w:val="00DD47D1"/>
    <w:rsid w:val="00DD574D"/>
    <w:rsid w:val="00DE1B98"/>
    <w:rsid w:val="00DE74D3"/>
    <w:rsid w:val="00DF0884"/>
    <w:rsid w:val="00DF562D"/>
    <w:rsid w:val="00E006D7"/>
    <w:rsid w:val="00E01128"/>
    <w:rsid w:val="00E12749"/>
    <w:rsid w:val="00E214D6"/>
    <w:rsid w:val="00E27B68"/>
    <w:rsid w:val="00E27CF0"/>
    <w:rsid w:val="00E27F79"/>
    <w:rsid w:val="00E33C32"/>
    <w:rsid w:val="00E40B1B"/>
    <w:rsid w:val="00E4664B"/>
    <w:rsid w:val="00E5133A"/>
    <w:rsid w:val="00E51AA1"/>
    <w:rsid w:val="00E56970"/>
    <w:rsid w:val="00E60067"/>
    <w:rsid w:val="00E621F9"/>
    <w:rsid w:val="00E705D5"/>
    <w:rsid w:val="00E73776"/>
    <w:rsid w:val="00E81F81"/>
    <w:rsid w:val="00E82933"/>
    <w:rsid w:val="00E9119F"/>
    <w:rsid w:val="00E948C5"/>
    <w:rsid w:val="00E95A2F"/>
    <w:rsid w:val="00EA0D72"/>
    <w:rsid w:val="00EA59BB"/>
    <w:rsid w:val="00EB111B"/>
    <w:rsid w:val="00EB3C56"/>
    <w:rsid w:val="00EB4B6A"/>
    <w:rsid w:val="00EB724E"/>
    <w:rsid w:val="00EC0AA4"/>
    <w:rsid w:val="00EC17C9"/>
    <w:rsid w:val="00EC7B90"/>
    <w:rsid w:val="00EE5BC4"/>
    <w:rsid w:val="00EE6C9D"/>
    <w:rsid w:val="00EF776B"/>
    <w:rsid w:val="00F01990"/>
    <w:rsid w:val="00F056DE"/>
    <w:rsid w:val="00F060A4"/>
    <w:rsid w:val="00F11A44"/>
    <w:rsid w:val="00F149ED"/>
    <w:rsid w:val="00F1684E"/>
    <w:rsid w:val="00F2025C"/>
    <w:rsid w:val="00F20F68"/>
    <w:rsid w:val="00F21966"/>
    <w:rsid w:val="00F22B8C"/>
    <w:rsid w:val="00F25969"/>
    <w:rsid w:val="00F27C17"/>
    <w:rsid w:val="00F45851"/>
    <w:rsid w:val="00F47C9E"/>
    <w:rsid w:val="00F6010B"/>
    <w:rsid w:val="00F60607"/>
    <w:rsid w:val="00F6665F"/>
    <w:rsid w:val="00F6681A"/>
    <w:rsid w:val="00F72493"/>
    <w:rsid w:val="00F72E68"/>
    <w:rsid w:val="00F7536D"/>
    <w:rsid w:val="00F755C6"/>
    <w:rsid w:val="00F84F59"/>
    <w:rsid w:val="00F87CB4"/>
    <w:rsid w:val="00F968E5"/>
    <w:rsid w:val="00F97B5D"/>
    <w:rsid w:val="00FA301A"/>
    <w:rsid w:val="00FB643C"/>
    <w:rsid w:val="00FB7EEF"/>
    <w:rsid w:val="00FC047D"/>
    <w:rsid w:val="00FC0FFD"/>
    <w:rsid w:val="00FC1582"/>
    <w:rsid w:val="00FD2FCA"/>
    <w:rsid w:val="00FD5F8A"/>
    <w:rsid w:val="00FE2C18"/>
    <w:rsid w:val="00FE2ED5"/>
    <w:rsid w:val="00FE4690"/>
    <w:rsid w:val="00FE4D50"/>
    <w:rsid w:val="00FE73D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527A"/>
  <w15:docId w15:val="{D6B82C97-49F1-46B3-85D4-D5E335D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E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2C6EB4E056E4CA8EAA1547C670710" ma:contentTypeVersion="16" ma:contentTypeDescription="Create a new document." ma:contentTypeScope="" ma:versionID="9ee6a940a86370755ab5440d64747320">
  <xsd:schema xmlns:xsd="http://www.w3.org/2001/XMLSchema" xmlns:xs="http://www.w3.org/2001/XMLSchema" xmlns:p="http://schemas.microsoft.com/office/2006/metadata/properties" xmlns:ns2="016dcaa4-7364-43fd-bc04-657ed543518e" xmlns:ns3="15d5d822-07fd-4aa1-9744-e996132655f0" targetNamespace="http://schemas.microsoft.com/office/2006/metadata/properties" ma:root="true" ma:fieldsID="d55e775e64610a4e55a2cda8f6416a48" ns2:_="" ns3:_="">
    <xsd:import namespace="016dcaa4-7364-43fd-bc04-657ed543518e"/>
    <xsd:import namespace="15d5d822-07fd-4aa1-9744-e99613265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caa4-7364-43fd-bc04-657ed5435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d822-07fd-4aa1-9744-e99613265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10e62e-028b-4a64-a02f-d973270716c4}" ma:internalName="TaxCatchAll" ma:showField="CatchAllData" ma:web="15d5d822-07fd-4aa1-9744-e99613265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d5d822-07fd-4aa1-9744-e996132655f0" xsi:nil="true"/>
    <lcf76f155ced4ddcb4097134ff3c332f xmlns="016dcaa4-7364-43fd-bc04-657ed54351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CD18C-BEF0-411A-BFA8-CC5AE79B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D430B-F672-4BDF-A15D-1ACB80F24E6C}"/>
</file>

<file path=customXml/itemProps3.xml><?xml version="1.0" encoding="utf-8"?>
<ds:datastoreItem xmlns:ds="http://schemas.openxmlformats.org/officeDocument/2006/customXml" ds:itemID="{24074370-C4C6-481E-915B-13307B1144F2}"/>
</file>

<file path=customXml/itemProps4.xml><?xml version="1.0" encoding="utf-8"?>
<ds:datastoreItem xmlns:ds="http://schemas.openxmlformats.org/officeDocument/2006/customXml" ds:itemID="{8DCFF77F-2772-4ADA-B7F5-5EE9F4DF1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JarrodC</dc:creator>
  <cp:lastModifiedBy>Jarrod Copland</cp:lastModifiedBy>
  <cp:revision>2</cp:revision>
  <cp:lastPrinted>2023-11-15T21:29:00Z</cp:lastPrinted>
  <dcterms:created xsi:type="dcterms:W3CDTF">2024-06-27T15:13:00Z</dcterms:created>
  <dcterms:modified xsi:type="dcterms:W3CDTF">2024-06-27T15:13:00Z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0x010100E742C6EB4E056E4CA8EAA1547C670710</vt:lpwstr>
  </property>
</Properties>
</file>