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744E" w14:textId="77777777" w:rsidR="00260A13" w:rsidRDefault="00260A13" w:rsidP="00260A13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14:paraId="22C79035" w14:textId="77777777" w:rsidR="00260A13" w:rsidRPr="005C296E" w:rsidRDefault="00260A13" w:rsidP="00260A13">
      <w:pPr>
        <w:spacing w:after="0"/>
        <w:ind w:left="3600"/>
        <w:rPr>
          <w:b/>
        </w:rPr>
      </w:pPr>
      <w:r w:rsidRPr="005C296E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EE89E59" wp14:editId="0D0F6279">
            <wp:simplePos x="0" y="0"/>
            <wp:positionH relativeFrom="column">
              <wp:posOffset>-533400</wp:posOffset>
            </wp:positionH>
            <wp:positionV relativeFrom="paragraph">
              <wp:posOffset>-492760</wp:posOffset>
            </wp:positionV>
            <wp:extent cx="2314575" cy="835660"/>
            <wp:effectExtent l="0" t="0" r="9525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-Logo_2-Line_2c-BlackRed-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5C296E">
        <w:rPr>
          <w:b/>
        </w:rPr>
        <w:t xml:space="preserve">(Conference Name) Conference (Sport) Provincial </w:t>
      </w:r>
      <w:r>
        <w:rPr>
          <w:b/>
        </w:rPr>
        <w:t>Q</w:t>
      </w:r>
      <w:r w:rsidRPr="005C296E">
        <w:rPr>
          <w:b/>
        </w:rPr>
        <w:t>ualifier</w:t>
      </w:r>
    </w:p>
    <w:p w14:paraId="5CF3F9C0" w14:textId="77777777" w:rsidR="00260A13" w:rsidRPr="00482553" w:rsidRDefault="00260A13" w:rsidP="00260A13">
      <w:pPr>
        <w:spacing w:after="0" w:line="240" w:lineRule="auto"/>
        <w:jc w:val="right"/>
        <w:rPr>
          <w:b/>
          <w:sz w:val="20"/>
          <w:szCs w:val="20"/>
        </w:rPr>
      </w:pPr>
      <w:r w:rsidRPr="00482553">
        <w:rPr>
          <w:b/>
          <w:sz w:val="20"/>
          <w:szCs w:val="20"/>
        </w:rPr>
        <w:t>Coach/Volunteer Attendance Record</w:t>
      </w:r>
    </w:p>
    <w:p w14:paraId="16C112F2" w14:textId="77777777" w:rsidR="00260A13" w:rsidRDefault="00260A13" w:rsidP="00260A13">
      <w:pPr>
        <w:spacing w:after="120" w:line="240" w:lineRule="auto"/>
        <w:rPr>
          <w:b/>
        </w:rPr>
      </w:pPr>
    </w:p>
    <w:p w14:paraId="08007960" w14:textId="77777777" w:rsidR="00260A13" w:rsidRDefault="00260A13" w:rsidP="00260A13">
      <w:pPr>
        <w:spacing w:after="120" w:line="240" w:lineRule="auto"/>
        <w:rPr>
          <w:b/>
        </w:rPr>
      </w:pPr>
      <w:r>
        <w:rPr>
          <w:b/>
        </w:rPr>
        <w:t>Location:</w:t>
      </w:r>
    </w:p>
    <w:p w14:paraId="153D18D7" w14:textId="77777777" w:rsidR="00260A13" w:rsidRDefault="00260A13" w:rsidP="00260A13">
      <w:pPr>
        <w:spacing w:after="120" w:line="240" w:lineRule="auto"/>
        <w:rPr>
          <w:b/>
        </w:rPr>
      </w:pPr>
      <w:r>
        <w:rPr>
          <w:b/>
        </w:rPr>
        <w:t>Date:</w:t>
      </w:r>
    </w:p>
    <w:p w14:paraId="63EEB616" w14:textId="77777777" w:rsidR="00260A13" w:rsidRDefault="00260A13" w:rsidP="00260A13">
      <w:pPr>
        <w:spacing w:after="120" w:line="240" w:lineRule="auto"/>
        <w:rPr>
          <w:b/>
        </w:rPr>
      </w:pPr>
      <w:r>
        <w:rPr>
          <w:b/>
        </w:rPr>
        <w:t>Host: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933"/>
        <w:gridCol w:w="1957"/>
        <w:gridCol w:w="2738"/>
      </w:tblGrid>
      <w:tr w:rsidR="00260A13" w14:paraId="005B5FD7" w14:textId="77777777" w:rsidTr="00260A13">
        <w:tc>
          <w:tcPr>
            <w:tcW w:w="2722" w:type="dxa"/>
            <w:shd w:val="clear" w:color="auto" w:fill="3B3838" w:themeFill="background2" w:themeFillShade="40"/>
          </w:tcPr>
          <w:p w14:paraId="57CC5CDB" w14:textId="77777777" w:rsidR="00260A13" w:rsidRPr="005C296E" w:rsidRDefault="00260A13" w:rsidP="002C2D60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933" w:type="dxa"/>
            <w:shd w:val="clear" w:color="auto" w:fill="3B3838" w:themeFill="background2" w:themeFillShade="40"/>
          </w:tcPr>
          <w:p w14:paraId="561328DB" w14:textId="77777777" w:rsidR="00260A13" w:rsidRPr="005C296E" w:rsidRDefault="00260A13" w:rsidP="002C2D60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Club</w:t>
            </w:r>
          </w:p>
        </w:tc>
        <w:tc>
          <w:tcPr>
            <w:tcW w:w="1957" w:type="dxa"/>
            <w:shd w:val="clear" w:color="auto" w:fill="3B3838" w:themeFill="background2" w:themeFillShade="40"/>
          </w:tcPr>
          <w:p w14:paraId="38133798" w14:textId="77777777" w:rsidR="00260A13" w:rsidRPr="005C296E" w:rsidRDefault="00260A13" w:rsidP="002C2D60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Registration #</w:t>
            </w:r>
          </w:p>
        </w:tc>
        <w:tc>
          <w:tcPr>
            <w:tcW w:w="2738" w:type="dxa"/>
            <w:shd w:val="clear" w:color="auto" w:fill="3B3838" w:themeFill="background2" w:themeFillShade="40"/>
          </w:tcPr>
          <w:p w14:paraId="54489A7C" w14:textId="77777777" w:rsidR="00260A13" w:rsidRPr="005C296E" w:rsidRDefault="00260A13" w:rsidP="002C2D60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</w:tr>
      <w:tr w:rsidR="00260A13" w14:paraId="099D1D7A" w14:textId="77777777" w:rsidTr="002C2D60">
        <w:tc>
          <w:tcPr>
            <w:tcW w:w="2722" w:type="dxa"/>
          </w:tcPr>
          <w:p w14:paraId="4C7877F2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449E6BA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0C942396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2A25DD07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0E5D27E0" w14:textId="77777777" w:rsidTr="002C2D60">
        <w:tc>
          <w:tcPr>
            <w:tcW w:w="2722" w:type="dxa"/>
          </w:tcPr>
          <w:p w14:paraId="6B80932E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3E9B3EF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64CAD83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54D51A42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2F75186A" w14:textId="77777777" w:rsidTr="002C2D60">
        <w:tc>
          <w:tcPr>
            <w:tcW w:w="2722" w:type="dxa"/>
          </w:tcPr>
          <w:p w14:paraId="26CF844F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02138C91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43043D3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4AC4238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17B6AC30" w14:textId="77777777" w:rsidTr="002C2D60">
        <w:tc>
          <w:tcPr>
            <w:tcW w:w="2722" w:type="dxa"/>
          </w:tcPr>
          <w:p w14:paraId="3A366B9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54C9FB22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63B4368B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39D619E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1FE88883" w14:textId="77777777" w:rsidTr="002C2D60">
        <w:tc>
          <w:tcPr>
            <w:tcW w:w="2722" w:type="dxa"/>
          </w:tcPr>
          <w:p w14:paraId="55F87358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376DE2DE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0DA527B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3F1020E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0ABAD3A1" w14:textId="77777777" w:rsidTr="002C2D60">
        <w:tc>
          <w:tcPr>
            <w:tcW w:w="2722" w:type="dxa"/>
          </w:tcPr>
          <w:p w14:paraId="36C9D09F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77554517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1D4881B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01A3FA02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74BC989E" w14:textId="77777777" w:rsidTr="002C2D60">
        <w:tc>
          <w:tcPr>
            <w:tcW w:w="2722" w:type="dxa"/>
          </w:tcPr>
          <w:p w14:paraId="3C55841B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37B9E32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714B2694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6B13E171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086C4F91" w14:textId="77777777" w:rsidTr="002C2D60">
        <w:tc>
          <w:tcPr>
            <w:tcW w:w="2722" w:type="dxa"/>
          </w:tcPr>
          <w:p w14:paraId="0237ED3F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3695498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1831958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41417D2F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4AADAE94" w14:textId="77777777" w:rsidTr="002C2D60">
        <w:tc>
          <w:tcPr>
            <w:tcW w:w="2722" w:type="dxa"/>
          </w:tcPr>
          <w:p w14:paraId="3E3518D6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1606953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159675A2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482B92DB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065E03F4" w14:textId="77777777" w:rsidTr="002C2D60">
        <w:tc>
          <w:tcPr>
            <w:tcW w:w="2722" w:type="dxa"/>
          </w:tcPr>
          <w:p w14:paraId="040F478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5936A3E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203AF42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0B4E265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1061E01E" w14:textId="77777777" w:rsidTr="002C2D60">
        <w:tc>
          <w:tcPr>
            <w:tcW w:w="2722" w:type="dxa"/>
          </w:tcPr>
          <w:p w14:paraId="5FCA5126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6F9810C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37C839F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764C839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679F6718" w14:textId="77777777" w:rsidTr="002C2D60">
        <w:tc>
          <w:tcPr>
            <w:tcW w:w="2722" w:type="dxa"/>
          </w:tcPr>
          <w:p w14:paraId="15DF953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3D6C79A2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0583121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1059FF2F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5FF2279D" w14:textId="77777777" w:rsidTr="002C2D60">
        <w:tc>
          <w:tcPr>
            <w:tcW w:w="2722" w:type="dxa"/>
          </w:tcPr>
          <w:p w14:paraId="6942E652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468AD97D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57C67A5C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7450EF1D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322ADF20" w14:textId="77777777" w:rsidTr="002C2D60">
        <w:tc>
          <w:tcPr>
            <w:tcW w:w="2722" w:type="dxa"/>
          </w:tcPr>
          <w:p w14:paraId="67E6AA71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1725AD4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1B758324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0634C9B5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3DAB8318" w14:textId="77777777" w:rsidTr="002C2D60">
        <w:tc>
          <w:tcPr>
            <w:tcW w:w="2722" w:type="dxa"/>
          </w:tcPr>
          <w:p w14:paraId="31BE953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776EF023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75FF5F67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60FBF9D0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789EA565" w14:textId="77777777" w:rsidTr="002C2D60">
        <w:tc>
          <w:tcPr>
            <w:tcW w:w="2722" w:type="dxa"/>
          </w:tcPr>
          <w:p w14:paraId="77D10416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2896AE1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37A06F3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20D72477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3E835004" w14:textId="77777777" w:rsidTr="002C2D60">
        <w:tc>
          <w:tcPr>
            <w:tcW w:w="2722" w:type="dxa"/>
          </w:tcPr>
          <w:p w14:paraId="793C0E6C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1002337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3F7CCA7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31705BED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11F72D4F" w14:textId="77777777" w:rsidTr="002C2D60">
        <w:tc>
          <w:tcPr>
            <w:tcW w:w="2722" w:type="dxa"/>
          </w:tcPr>
          <w:p w14:paraId="4EA176C7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23569B84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4C98EE0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21F01235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640694E7" w14:textId="77777777" w:rsidTr="002C2D60">
        <w:tc>
          <w:tcPr>
            <w:tcW w:w="2722" w:type="dxa"/>
          </w:tcPr>
          <w:p w14:paraId="5291F01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43B370C7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55FA4966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7DDEB65A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42C70692" w14:textId="77777777" w:rsidTr="002C2D60">
        <w:tc>
          <w:tcPr>
            <w:tcW w:w="2722" w:type="dxa"/>
          </w:tcPr>
          <w:p w14:paraId="6B8B45A5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58FBC214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4D514BE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42DA10E5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  <w:tr w:rsidR="00260A13" w14:paraId="04E63ABF" w14:textId="77777777" w:rsidTr="002C2D60">
        <w:tc>
          <w:tcPr>
            <w:tcW w:w="2722" w:type="dxa"/>
          </w:tcPr>
          <w:p w14:paraId="6853DFA9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33" w:type="dxa"/>
          </w:tcPr>
          <w:p w14:paraId="74B84150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1957" w:type="dxa"/>
          </w:tcPr>
          <w:p w14:paraId="5BAEA1FB" w14:textId="77777777" w:rsidR="00260A13" w:rsidRDefault="00260A13" w:rsidP="002C2D60">
            <w:pPr>
              <w:spacing w:after="120"/>
              <w:rPr>
                <w:b/>
              </w:rPr>
            </w:pPr>
          </w:p>
        </w:tc>
        <w:tc>
          <w:tcPr>
            <w:tcW w:w="2738" w:type="dxa"/>
          </w:tcPr>
          <w:p w14:paraId="55890734" w14:textId="77777777" w:rsidR="00260A13" w:rsidRDefault="00260A13" w:rsidP="002C2D60">
            <w:pPr>
              <w:spacing w:after="120"/>
              <w:rPr>
                <w:b/>
              </w:rPr>
            </w:pPr>
          </w:p>
        </w:tc>
      </w:tr>
    </w:tbl>
    <w:p w14:paraId="0F687799" w14:textId="77777777" w:rsidR="00BC3331" w:rsidRDefault="00260A13" w:rsidP="00260A13">
      <w:pPr>
        <w:spacing w:after="120" w:line="240" w:lineRule="auto"/>
      </w:pPr>
      <w:r>
        <w:rPr>
          <w:sz w:val="20"/>
          <w:szCs w:val="20"/>
        </w:rPr>
        <w:t xml:space="preserve">Please Note: All coaches and volunteers that would like to apply to coach or volunteer at the Provincial Games must sign this sheet. </w:t>
      </w:r>
    </w:p>
    <w:sectPr w:rsidR="00BC3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3"/>
    <w:rsid w:val="00260A13"/>
    <w:rsid w:val="00B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88DD"/>
  <w15:chartTrackingRefBased/>
  <w15:docId w15:val="{A7C3F34B-0291-4F9F-805C-CEA3A60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6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2C6EB4E056E4CA8EAA1547C670710" ma:contentTypeVersion="9" ma:contentTypeDescription="Create a new document." ma:contentTypeScope="" ma:versionID="6f5ec520c9af1db3ce58753624bd186d">
  <xsd:schema xmlns:xsd="http://www.w3.org/2001/XMLSchema" xmlns:xs="http://www.w3.org/2001/XMLSchema" xmlns:p="http://schemas.microsoft.com/office/2006/metadata/properties" xmlns:ns2="016dcaa4-7364-43fd-bc04-657ed543518e" xmlns:ns3="15d5d822-07fd-4aa1-9744-e996132655f0" targetNamespace="http://schemas.microsoft.com/office/2006/metadata/properties" ma:root="true" ma:fieldsID="45fc7e11c1d44d215570bc2587731da9" ns2:_="" ns3:_="">
    <xsd:import namespace="016dcaa4-7364-43fd-bc04-657ed543518e"/>
    <xsd:import namespace="15d5d822-07fd-4aa1-9744-e99613265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aa4-7364-43fd-bc04-657ed543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d822-07fd-4aa1-9744-e9961326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189CB-DD02-4EAA-956B-F9A02C3C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caa4-7364-43fd-bc04-657ed543518e"/>
    <ds:schemaRef ds:uri="15d5d822-07fd-4aa1-9744-e9961326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23CBD-C568-409A-B0DD-869DE1F19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0E413-82CF-4E03-9511-D222C94D4EC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15d5d822-07fd-4aa1-9744-e996132655f0"/>
    <ds:schemaRef ds:uri="016dcaa4-7364-43fd-bc04-657ed54351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2019-04-26T15:17:00Z</dcterms:created>
  <dcterms:modified xsi:type="dcterms:W3CDTF">2019-04-26T15:19:00Z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0x010100E742C6EB4E056E4CA8EAA1547C670710</vt:lpwstr>
  </property>
</Properties>
</file>