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3BAE7" w14:textId="77777777" w:rsidR="00346268" w:rsidRDefault="00023123">
      <w:pPr>
        <w:jc w:val="center"/>
        <w:rPr>
          <w:b/>
          <w:i/>
          <w:sz w:val="48"/>
          <w:lang w:val="en-GB"/>
        </w:rPr>
      </w:pPr>
      <w:r>
        <w:rPr>
          <w:b/>
          <w:i/>
          <w:noProof/>
          <w:snapToGrid/>
          <w:sz w:val="48"/>
          <w:lang w:val="en-CA" w:eastAsia="en-C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5472F41" wp14:editId="3F1E425E">
                <wp:simplePos x="0" y="0"/>
                <wp:positionH relativeFrom="column">
                  <wp:posOffset>2640960</wp:posOffset>
                </wp:positionH>
                <wp:positionV relativeFrom="paragraph">
                  <wp:posOffset>55080</wp:posOffset>
                </wp:positionV>
                <wp:extent cx="1353600" cy="1314450"/>
                <wp:effectExtent l="0" t="0" r="5715" b="63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600" cy="1314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F9DCA" w14:textId="199AF5B9" w:rsidR="00023123" w:rsidRDefault="00D12C22">
                            <w:r>
                              <w:rPr>
                                <w:noProof/>
                                <w:snapToGrid/>
                              </w:rPr>
                              <w:drawing>
                                <wp:inline distT="0" distB="0" distL="0" distR="0" wp14:anchorId="68D175C6" wp14:editId="2BA0A9ED">
                                  <wp:extent cx="1134745" cy="1216660"/>
                                  <wp:effectExtent l="0" t="0" r="0" b="2540"/>
                                  <wp:docPr id="5" name="Picture 5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34745" cy="1216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472F41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207.95pt;margin-top:4.35pt;width:106.6pt;height:103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8yghdQIAAGYFAAAOAAAAZHJzL2Uyb0RvYy54bWysVEtv2zAMvg/YfxB0X500abcFdYqsRYcB&#13;&#10;RVssHXpWZCkRJouaxMTOfn0p2Xms66XDLjYlfnx9Inlx2daWbVSIBlzJhycDzpSTUBm3LPmPx5sP&#13;&#10;nziLKFwlLDhV8q2K/HL6/t1F4yfqFFZgKxUYOXFx0viSrxD9pCiiXKlaxBPwypFSQ6gF0jEsiyqI&#13;&#10;hrzXtjgdDM6LBkLlA0gVI91ed0o+zf61VhLvtY4KmS055Yb5G/J3kb7F9EJMlkH4lZF9GuIfsqiF&#13;&#10;cRR07+paoGDrYP5yVRsZIILGEwl1AVobqXINVM1w8KKa+Up4lWshcqLf0xT/n1t5t5n7h8Cw/QIt&#13;&#10;PWAipPFxEuky1dPqUKc/ZcpITxRu97SpFplMRqOz0fmAVJJ0w9FwPD7LxBYHcx8iflVQsySUPNC7&#13;&#10;ZLrE5jYihSToDpKiRbCmujHW5kPqBXVlA9sIekWLOUmy+ANlHWtKfj6i0MnIQTLvPFuXblTuhj7c&#13;&#10;ocQs4daqhLHuu9LMVLnSV2ILKZXbx8/ohNIU6i2GPf6Q1VuMuzrIIkcGh3vj2jgIufo8PgfKqp87&#13;&#10;ynSHJ8KP6k4itou2f/oFVFvqiADdsEQvbwy92q2I+CACTQe9NE083tNHWyDWoZc4W0H4/dp9wlPT&#13;&#10;kpazhqat5PHXWgTFmf3mqJ0/U9Ok8cyH8dnHUzqEY83iWOPW9RVQKwxpt3iZxYRHuxN1gPqJFsMs&#13;&#10;RSWVcJJilxx34hV2O4AWi1SzWQbRQHqBt27uZXKd6E09+dg+ieD7xkXq+TvYzaWYvOjfDpssHczW&#13;&#10;CNrk5k4Ed6z2xNMw557vF0/aFsfnjDqsx+kzAAAA//8DAFBLAwQUAAYACAAAACEAv0h8ceUAAAAO&#13;&#10;AQAADwAAAGRycy9kb3ducmV2LnhtbExPy26DMBC8V+o/WFupl6oxkBISwhJVfUXKraEP9eZgB1Dw&#13;&#10;GmEH6N/XPbWXlUbz2JlsM+mWDaq3jSGEcBYAU1Qa2VCF8FY83y6BWSdIitaQQvhWFjb55UUmUmlG&#13;&#10;elXD3lXMh5BNBULtXJdybstaaWFnplPkuaPptXAe9hWXvRh9uG55FAQLrkVD/kMtOvVQq/K0P2uE&#13;&#10;r5vqc2enl/dxHs+7p+1QJB+yQLy+mh7X/tyvgTk1uT8H/G7w/SH3xQ7mTNKyFuEujFdeirBMgHl+&#13;&#10;Ea1CYAeEKIwT4HnG/8/IfwAAAP//AwBQSwECLQAUAAYACAAAACEAtoM4kv4AAADhAQAAEwAAAAAA&#13;&#10;AAAAAAAAAAAAAAAAW0NvbnRlbnRfVHlwZXNdLnhtbFBLAQItABQABgAIAAAAIQA4/SH/1gAAAJQB&#13;&#10;AAALAAAAAAAAAAAAAAAAAC8BAABfcmVscy8ucmVsc1BLAQItABQABgAIAAAAIQDP8yghdQIAAGYF&#13;&#10;AAAOAAAAAAAAAAAAAAAAAC4CAABkcnMvZTJvRG9jLnhtbFBLAQItABQABgAIAAAAIQC/SHxx5QAA&#13;&#10;AA4BAAAPAAAAAAAAAAAAAAAAAM8EAABkcnMvZG93bnJldi54bWxQSwUGAAAAAAQABADzAAAA4QUA&#13;&#10;AAAA&#13;&#10;" fillcolor="white [3201]" stroked="f" strokeweight=".5pt">
                <v:textbox>
                  <w:txbxContent>
                    <w:p w14:paraId="196F9DCA" w14:textId="199AF5B9" w:rsidR="00023123" w:rsidRDefault="00D12C22">
                      <w:r>
                        <w:rPr>
                          <w:noProof/>
                          <w:snapToGrid/>
                        </w:rPr>
                        <w:drawing>
                          <wp:inline distT="0" distB="0" distL="0" distR="0" wp14:anchorId="68D175C6" wp14:editId="2BA0A9ED">
                            <wp:extent cx="1134745" cy="1216660"/>
                            <wp:effectExtent l="0" t="0" r="0" b="2540"/>
                            <wp:docPr id="5" name="Picture 5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34745" cy="1216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F75FF58" w14:textId="77777777" w:rsidR="00346268" w:rsidRDefault="00346268">
      <w:pPr>
        <w:rPr>
          <w:b/>
          <w:i/>
          <w:sz w:val="48"/>
          <w:lang w:val="en-GB"/>
        </w:rPr>
      </w:pPr>
    </w:p>
    <w:p w14:paraId="5CD19B20" w14:textId="77777777" w:rsidR="00346268" w:rsidRDefault="00346268">
      <w:pPr>
        <w:rPr>
          <w:b/>
          <w:i/>
          <w:sz w:val="48"/>
          <w:lang w:val="en-GB"/>
        </w:rPr>
      </w:pPr>
    </w:p>
    <w:p w14:paraId="7038F164" w14:textId="77777777" w:rsidR="00D719EC" w:rsidRDefault="00D719EC" w:rsidP="00D719EC">
      <w:pPr>
        <w:framePr w:w="9894" w:h="2431" w:hRule="exact" w:vSpace="240" w:wrap="auto" w:vAnchor="text" w:hAnchor="page" w:x="1261" w:y="775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pct10" w:color="000000" w:fill="FFFFFF"/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t xml:space="preserve">LONDON OPEN </w:t>
      </w:r>
      <w:r w:rsidRPr="00475E11">
        <w:rPr>
          <w:b/>
          <w:sz w:val="40"/>
          <w:szCs w:val="40"/>
          <w:lang w:val="en-GB"/>
        </w:rPr>
        <w:t>GOLF TOURNAMENT</w:t>
      </w:r>
    </w:p>
    <w:p w14:paraId="53917034" w14:textId="77777777" w:rsidR="00D719EC" w:rsidRPr="00475E11" w:rsidRDefault="00D719EC" w:rsidP="00D719EC">
      <w:pPr>
        <w:framePr w:w="9894" w:h="2431" w:hRule="exact" w:vSpace="240" w:wrap="auto" w:vAnchor="text" w:hAnchor="page" w:x="1261" w:y="775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pct10" w:color="000000" w:fill="FFFFFF"/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t>Team “Best Ball” Play – Par 27</w:t>
      </w:r>
    </w:p>
    <w:p w14:paraId="0D8A63DE" w14:textId="77777777" w:rsidR="00D719EC" w:rsidRPr="00475E11" w:rsidRDefault="00D719EC" w:rsidP="00D719EC">
      <w:pPr>
        <w:pStyle w:val="Caption"/>
        <w:framePr w:h="2431" w:hRule="exact" w:wrap="auto" w:x="1261" w:y="775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rPr>
          <w:sz w:val="40"/>
          <w:szCs w:val="40"/>
        </w:rPr>
      </w:pPr>
      <w:r w:rsidRPr="00475E11">
        <w:rPr>
          <w:sz w:val="40"/>
          <w:szCs w:val="40"/>
        </w:rPr>
        <w:t>LONDON, ONTARIO</w:t>
      </w:r>
    </w:p>
    <w:p w14:paraId="1126017C" w14:textId="644DDC68" w:rsidR="00D719EC" w:rsidRPr="00FE011F" w:rsidRDefault="002E6E4C" w:rsidP="00D719EC">
      <w:pPr>
        <w:framePr w:w="9894" w:h="2431" w:hRule="exact" w:vSpace="240" w:wrap="auto" w:vAnchor="text" w:hAnchor="page" w:x="1261" w:y="775"/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pct10" w:color="000000" w:fill="FFFFFF"/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t>SATUR</w:t>
      </w:r>
      <w:r w:rsidR="00D719EC" w:rsidRPr="00475E11">
        <w:rPr>
          <w:b/>
          <w:sz w:val="40"/>
          <w:szCs w:val="40"/>
          <w:lang w:val="en-GB"/>
        </w:rPr>
        <w:t>DAY</w:t>
      </w:r>
      <w:r>
        <w:rPr>
          <w:b/>
          <w:sz w:val="40"/>
          <w:szCs w:val="40"/>
          <w:lang w:val="en-GB"/>
        </w:rPr>
        <w:t xml:space="preserve">, </w:t>
      </w:r>
      <w:r w:rsidR="007A312B">
        <w:rPr>
          <w:b/>
          <w:sz w:val="40"/>
          <w:szCs w:val="40"/>
          <w:lang w:val="en-GB"/>
        </w:rPr>
        <w:t xml:space="preserve">AUGUST </w:t>
      </w:r>
      <w:r w:rsidR="00723860">
        <w:rPr>
          <w:b/>
          <w:sz w:val="40"/>
          <w:szCs w:val="40"/>
          <w:lang w:val="en-GB"/>
        </w:rPr>
        <w:t>9</w:t>
      </w:r>
      <w:r w:rsidR="00B1426F" w:rsidRPr="00B1426F">
        <w:rPr>
          <w:b/>
          <w:sz w:val="40"/>
          <w:szCs w:val="40"/>
          <w:vertAlign w:val="superscript"/>
          <w:lang w:val="en-GB"/>
        </w:rPr>
        <w:t>th</w:t>
      </w:r>
      <w:r w:rsidR="00B1426F">
        <w:rPr>
          <w:b/>
          <w:sz w:val="40"/>
          <w:szCs w:val="40"/>
          <w:lang w:val="en-GB"/>
        </w:rPr>
        <w:t>, 20</w:t>
      </w:r>
      <w:r w:rsidR="00D12C22">
        <w:rPr>
          <w:b/>
          <w:sz w:val="40"/>
          <w:szCs w:val="40"/>
          <w:lang w:val="en-GB"/>
        </w:rPr>
        <w:t>2</w:t>
      </w:r>
      <w:r w:rsidR="00723860">
        <w:rPr>
          <w:b/>
          <w:sz w:val="40"/>
          <w:szCs w:val="40"/>
          <w:lang w:val="en-GB"/>
        </w:rPr>
        <w:t>5</w:t>
      </w:r>
      <w:r w:rsidR="00D719EC">
        <w:rPr>
          <w:b/>
          <w:sz w:val="40"/>
          <w:szCs w:val="40"/>
          <w:lang w:val="en-GB"/>
        </w:rPr>
        <w:br/>
        <w:t>1</w:t>
      </w:r>
      <w:r w:rsidR="00723860">
        <w:rPr>
          <w:b/>
          <w:sz w:val="40"/>
          <w:szCs w:val="40"/>
          <w:lang w:val="en-GB"/>
        </w:rPr>
        <w:t>1</w:t>
      </w:r>
      <w:r w:rsidR="00D719EC">
        <w:rPr>
          <w:b/>
          <w:sz w:val="40"/>
          <w:szCs w:val="40"/>
          <w:lang w:val="en-GB"/>
        </w:rPr>
        <w:t>:</w:t>
      </w:r>
      <w:r w:rsidR="00723860">
        <w:rPr>
          <w:b/>
          <w:sz w:val="40"/>
          <w:szCs w:val="40"/>
          <w:lang w:val="en-GB"/>
        </w:rPr>
        <w:t>3</w:t>
      </w:r>
      <w:r w:rsidR="00D719EC">
        <w:rPr>
          <w:b/>
          <w:sz w:val="40"/>
          <w:szCs w:val="40"/>
          <w:lang w:val="en-GB"/>
        </w:rPr>
        <w:t xml:space="preserve">0 – </w:t>
      </w:r>
      <w:r w:rsidR="00723860">
        <w:rPr>
          <w:b/>
          <w:sz w:val="40"/>
          <w:szCs w:val="40"/>
          <w:lang w:val="en-GB"/>
        </w:rPr>
        <w:t>3</w:t>
      </w:r>
      <w:r w:rsidR="00D719EC">
        <w:rPr>
          <w:b/>
          <w:sz w:val="40"/>
          <w:szCs w:val="40"/>
          <w:lang w:val="en-GB"/>
        </w:rPr>
        <w:t>:</w:t>
      </w:r>
      <w:r w:rsidR="00723860">
        <w:rPr>
          <w:b/>
          <w:sz w:val="40"/>
          <w:szCs w:val="40"/>
          <w:lang w:val="en-GB"/>
        </w:rPr>
        <w:t>0</w:t>
      </w:r>
      <w:r w:rsidR="00D719EC">
        <w:rPr>
          <w:b/>
          <w:sz w:val="40"/>
          <w:szCs w:val="40"/>
          <w:lang w:val="en-GB"/>
        </w:rPr>
        <w:t>0</w:t>
      </w:r>
    </w:p>
    <w:p w14:paraId="7A13B09C" w14:textId="77777777" w:rsidR="00346268" w:rsidRDefault="00346268">
      <w:pPr>
        <w:jc w:val="center"/>
        <w:rPr>
          <w:lang w:val="en-GB"/>
        </w:rPr>
      </w:pPr>
      <w:r>
        <w:rPr>
          <w:b/>
          <w:i/>
          <w:sz w:val="48"/>
          <w:lang w:val="en-GB"/>
        </w:rPr>
        <w:t>Sponsors: Special Olympics Ontario</w:t>
      </w:r>
      <w:r w:rsidR="00D63057">
        <w:rPr>
          <w:b/>
          <w:i/>
          <w:sz w:val="48"/>
          <w:lang w:val="en-GB"/>
        </w:rPr>
        <w:t xml:space="preserve">- </w:t>
      </w:r>
      <w:r>
        <w:rPr>
          <w:b/>
          <w:i/>
          <w:sz w:val="48"/>
          <w:lang w:val="en-GB"/>
        </w:rPr>
        <w:t>London</w:t>
      </w:r>
    </w:p>
    <w:p w14:paraId="606B4436" w14:textId="77777777" w:rsidR="00A24EAD" w:rsidRDefault="00A24EAD">
      <w:pPr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t>Parkside 9 Golf Course</w:t>
      </w:r>
    </w:p>
    <w:p w14:paraId="0E24A90E" w14:textId="77777777" w:rsidR="00A24EAD" w:rsidRDefault="00A24EAD">
      <w:pPr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t xml:space="preserve">Situated near intersection of </w:t>
      </w:r>
    </w:p>
    <w:p w14:paraId="2F7644F8" w14:textId="23890A5A" w:rsidR="00D719EC" w:rsidRDefault="00D719EC">
      <w:pPr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t>23</w:t>
      </w:r>
      <w:r w:rsidR="00D5548C">
        <w:rPr>
          <w:b/>
          <w:sz w:val="40"/>
          <w:szCs w:val="40"/>
          <w:lang w:val="en-GB"/>
        </w:rPr>
        <w:t>05</w:t>
      </w:r>
      <w:r>
        <w:rPr>
          <w:b/>
          <w:sz w:val="40"/>
          <w:szCs w:val="40"/>
          <w:lang w:val="en-GB"/>
        </w:rPr>
        <w:t xml:space="preserve"> Fanshawe Park Road East</w:t>
      </w:r>
    </w:p>
    <w:p w14:paraId="6740B17D" w14:textId="77777777" w:rsidR="00417D22" w:rsidRDefault="00A24EAD">
      <w:pPr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t xml:space="preserve">Fanshawe Park Road &amp; Clarke Side Road </w:t>
      </w:r>
    </w:p>
    <w:p w14:paraId="37E5E89E" w14:textId="77777777" w:rsidR="00A24EAD" w:rsidRDefault="00A24EAD">
      <w:pPr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t>This is a par 27 course designed for beginner golfers</w:t>
      </w:r>
    </w:p>
    <w:p w14:paraId="0A19D7EF" w14:textId="77777777" w:rsidR="00A24EAD" w:rsidRPr="00417D22" w:rsidRDefault="00A24EAD">
      <w:pPr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t>Best ball format in team play</w:t>
      </w:r>
    </w:p>
    <w:p w14:paraId="1C7D99D5" w14:textId="77777777" w:rsidR="00346268" w:rsidRDefault="00346268">
      <w:pPr>
        <w:pStyle w:val="Heading2"/>
      </w:pPr>
      <w:r>
        <w:t>see map</w:t>
      </w:r>
    </w:p>
    <w:p w14:paraId="19834817" w14:textId="17BD8936" w:rsidR="00346268" w:rsidRDefault="004866B6">
      <w:pPr>
        <w:jc w:val="center"/>
        <w:rPr>
          <w:sz w:val="36"/>
          <w:lang w:val="en-GB"/>
        </w:rPr>
      </w:pPr>
      <w:r>
        <w:rPr>
          <w:sz w:val="36"/>
          <w:lang w:val="en-GB"/>
        </w:rPr>
        <w:t>COST:   $</w:t>
      </w:r>
      <w:r w:rsidR="002620B3">
        <w:rPr>
          <w:sz w:val="36"/>
          <w:lang w:val="en-GB"/>
        </w:rPr>
        <w:t>10</w:t>
      </w:r>
      <w:r w:rsidR="009407C5">
        <w:rPr>
          <w:sz w:val="36"/>
          <w:lang w:val="en-GB"/>
        </w:rPr>
        <w:t xml:space="preserve"> PER ATHLETE</w:t>
      </w:r>
    </w:p>
    <w:p w14:paraId="5C714750" w14:textId="77777777" w:rsidR="009407C5" w:rsidRDefault="009407C5">
      <w:pPr>
        <w:jc w:val="center"/>
        <w:rPr>
          <w:sz w:val="36"/>
          <w:lang w:val="en-GB"/>
        </w:rPr>
      </w:pPr>
      <w:r>
        <w:rPr>
          <w:sz w:val="36"/>
          <w:lang w:val="en-GB"/>
        </w:rPr>
        <w:t>Let us know how many coaches are coming!!</w:t>
      </w:r>
    </w:p>
    <w:p w14:paraId="00C9A14E" w14:textId="093E2527" w:rsidR="00346268" w:rsidRDefault="003D7498">
      <w:pPr>
        <w:jc w:val="center"/>
        <w:rPr>
          <w:sz w:val="36"/>
          <w:lang w:val="en-GB"/>
        </w:rPr>
      </w:pPr>
      <w:r>
        <w:rPr>
          <w:sz w:val="36"/>
          <w:lang w:val="en-GB"/>
        </w:rPr>
        <w:t>You can bring cheque to tournament</w:t>
      </w:r>
      <w:r w:rsidR="00346268">
        <w:rPr>
          <w:sz w:val="36"/>
          <w:lang w:val="en-GB"/>
        </w:rPr>
        <w:t>:</w:t>
      </w:r>
    </w:p>
    <w:p w14:paraId="523DEDA0" w14:textId="77777777" w:rsidR="00346268" w:rsidRDefault="00346268">
      <w:pPr>
        <w:pBdr>
          <w:top w:val="single" w:sz="7" w:space="0" w:color="000000" w:shadow="1"/>
          <w:left w:val="single" w:sz="7" w:space="0" w:color="000000" w:shadow="1"/>
          <w:bottom w:val="single" w:sz="7" w:space="0" w:color="000000" w:shadow="1"/>
          <w:right w:val="single" w:sz="7" w:space="0" w:color="000000" w:shadow="1"/>
        </w:pBdr>
        <w:jc w:val="center"/>
        <w:rPr>
          <w:b/>
          <w:sz w:val="36"/>
          <w:u w:val="single"/>
          <w:lang w:val="en-GB"/>
        </w:rPr>
      </w:pPr>
    </w:p>
    <w:p w14:paraId="2CD1E71F" w14:textId="77777777" w:rsidR="00346268" w:rsidRDefault="00346268">
      <w:pPr>
        <w:pBdr>
          <w:top w:val="single" w:sz="7" w:space="0" w:color="000000" w:shadow="1"/>
          <w:left w:val="single" w:sz="7" w:space="0" w:color="000000" w:shadow="1"/>
          <w:bottom w:val="single" w:sz="7" w:space="0" w:color="000000" w:shadow="1"/>
          <w:right w:val="single" w:sz="7" w:space="0" w:color="000000" w:shadow="1"/>
        </w:pBdr>
        <w:jc w:val="center"/>
        <w:rPr>
          <w:b/>
          <w:sz w:val="36"/>
          <w:u w:val="single"/>
          <w:lang w:val="en-GB"/>
        </w:rPr>
      </w:pPr>
      <w:r>
        <w:rPr>
          <w:b/>
          <w:sz w:val="36"/>
          <w:u w:val="single"/>
          <w:lang w:val="en-GB"/>
        </w:rPr>
        <w:t xml:space="preserve">DEADLINE FOR REGISTRATION: </w:t>
      </w:r>
    </w:p>
    <w:p w14:paraId="0B9C66F5" w14:textId="7049A879" w:rsidR="00346268" w:rsidRDefault="00FE011F">
      <w:pPr>
        <w:pBdr>
          <w:top w:val="single" w:sz="7" w:space="0" w:color="000000" w:shadow="1"/>
          <w:left w:val="single" w:sz="7" w:space="0" w:color="000000" w:shadow="1"/>
          <w:bottom w:val="single" w:sz="7" w:space="0" w:color="000000" w:shadow="1"/>
          <w:right w:val="single" w:sz="7" w:space="0" w:color="000000" w:shadow="1"/>
        </w:pBdr>
        <w:jc w:val="center"/>
        <w:rPr>
          <w:sz w:val="36"/>
          <w:lang w:val="en-GB"/>
        </w:rPr>
      </w:pPr>
      <w:r>
        <w:rPr>
          <w:b/>
          <w:sz w:val="36"/>
          <w:u w:val="single"/>
          <w:lang w:val="en-GB"/>
        </w:rPr>
        <w:t xml:space="preserve">JULY </w:t>
      </w:r>
      <w:r w:rsidR="00723860">
        <w:rPr>
          <w:b/>
          <w:sz w:val="36"/>
          <w:u w:val="single"/>
          <w:lang w:val="en-GB"/>
        </w:rPr>
        <w:t>28</w:t>
      </w:r>
      <w:r w:rsidR="00723860">
        <w:rPr>
          <w:b/>
          <w:sz w:val="36"/>
          <w:u w:val="single"/>
          <w:vertAlign w:val="superscript"/>
          <w:lang w:val="en-GB"/>
        </w:rPr>
        <w:t>th</w:t>
      </w:r>
      <w:r w:rsidR="0041193B">
        <w:rPr>
          <w:b/>
          <w:sz w:val="36"/>
          <w:u w:val="single"/>
          <w:lang w:val="en-GB"/>
        </w:rPr>
        <w:t>,</w:t>
      </w:r>
      <w:r w:rsidR="00346268">
        <w:rPr>
          <w:b/>
          <w:sz w:val="36"/>
          <w:u w:val="single"/>
          <w:lang w:val="en-GB"/>
        </w:rPr>
        <w:t xml:space="preserve"> 20</w:t>
      </w:r>
      <w:r w:rsidR="00D12C22">
        <w:rPr>
          <w:b/>
          <w:sz w:val="36"/>
          <w:u w:val="single"/>
          <w:lang w:val="en-GB"/>
        </w:rPr>
        <w:t>2</w:t>
      </w:r>
      <w:r w:rsidR="00723860">
        <w:rPr>
          <w:b/>
          <w:sz w:val="36"/>
          <w:u w:val="single"/>
          <w:lang w:val="en-GB"/>
        </w:rPr>
        <w:t>5</w:t>
      </w:r>
    </w:p>
    <w:p w14:paraId="0A267E8D" w14:textId="77777777" w:rsidR="00346268" w:rsidRDefault="00346268">
      <w:pPr>
        <w:pBdr>
          <w:top w:val="single" w:sz="7" w:space="0" w:color="000000" w:shadow="1"/>
          <w:left w:val="single" w:sz="7" w:space="0" w:color="000000" w:shadow="1"/>
          <w:bottom w:val="single" w:sz="7" w:space="0" w:color="000000" w:shadow="1"/>
          <w:right w:val="single" w:sz="7" w:space="0" w:color="000000" w:shadow="1"/>
        </w:pBdr>
        <w:jc w:val="center"/>
        <w:rPr>
          <w:sz w:val="36"/>
          <w:lang w:val="en-GB"/>
        </w:rPr>
      </w:pPr>
    </w:p>
    <w:p w14:paraId="01D1ADE2" w14:textId="77777777" w:rsidR="00346268" w:rsidRDefault="00346268">
      <w:pPr>
        <w:rPr>
          <w:lang w:val="en-GB"/>
        </w:rPr>
      </w:pPr>
    </w:p>
    <w:p w14:paraId="64087597" w14:textId="77777777" w:rsidR="00346268" w:rsidRDefault="00346268">
      <w:pPr>
        <w:jc w:val="center"/>
        <w:rPr>
          <w:sz w:val="36"/>
          <w:lang w:val="en-GB"/>
        </w:rPr>
      </w:pPr>
      <w:r>
        <w:rPr>
          <w:sz w:val="36"/>
          <w:lang w:val="en-GB"/>
        </w:rPr>
        <w:t xml:space="preserve">Schedule to follow registration. </w:t>
      </w:r>
    </w:p>
    <w:p w14:paraId="33940E6E" w14:textId="77777777" w:rsidR="00D719EC" w:rsidRDefault="00D719EC">
      <w:pPr>
        <w:pStyle w:val="BodyText2"/>
      </w:pPr>
      <w:r>
        <w:rPr>
          <w:b/>
        </w:rPr>
        <w:t>Lunch</w:t>
      </w:r>
      <w:r w:rsidR="00A24EAD">
        <w:rPr>
          <w:b/>
        </w:rPr>
        <w:t xml:space="preserve">, water &amp; healthy snacks will </w:t>
      </w:r>
      <w:r w:rsidR="0070680B" w:rsidRPr="0070680B">
        <w:rPr>
          <w:b/>
        </w:rPr>
        <w:t>be provided.</w:t>
      </w:r>
      <w:r w:rsidR="0070680B">
        <w:t xml:space="preserve">  </w:t>
      </w:r>
    </w:p>
    <w:p w14:paraId="51FA6402" w14:textId="77777777" w:rsidR="00D719EC" w:rsidRDefault="00D719EC">
      <w:pPr>
        <w:pStyle w:val="BodyText2"/>
      </w:pPr>
    </w:p>
    <w:p w14:paraId="0DDB7699" w14:textId="7C59A201" w:rsidR="005B72E3" w:rsidRDefault="00723860" w:rsidP="005B72E3">
      <w:pPr>
        <w:jc w:val="center"/>
        <w:rPr>
          <w:b/>
          <w:color w:val="000000"/>
          <w:sz w:val="30"/>
          <w:szCs w:val="24"/>
        </w:rPr>
      </w:pPr>
      <w:r>
        <w:rPr>
          <w:b/>
          <w:sz w:val="30"/>
        </w:rPr>
        <w:t xml:space="preserve">Contact:  </w:t>
      </w:r>
      <w:r w:rsidR="0041193B">
        <w:rPr>
          <w:b/>
          <w:sz w:val="30"/>
        </w:rPr>
        <w:t>Rick Walker 519-</w:t>
      </w:r>
      <w:r w:rsidR="00B1426F">
        <w:rPr>
          <w:b/>
          <w:sz w:val="30"/>
        </w:rPr>
        <w:t>860-7236</w:t>
      </w:r>
      <w:r w:rsidR="00D719EC">
        <w:rPr>
          <w:b/>
          <w:sz w:val="30"/>
        </w:rPr>
        <w:t xml:space="preserve">   </w:t>
      </w:r>
      <w:hyperlink r:id="rId6" w:history="1">
        <w:r w:rsidR="00D11CED" w:rsidRPr="00310F24">
          <w:rPr>
            <w:rStyle w:val="Hyperlink"/>
            <w:b/>
            <w:sz w:val="30"/>
            <w:szCs w:val="24"/>
          </w:rPr>
          <w:t>rickwalker@rogers.com</w:t>
        </w:r>
      </w:hyperlink>
      <w:r w:rsidR="00D11CED">
        <w:rPr>
          <w:b/>
          <w:sz w:val="30"/>
          <w:szCs w:val="24"/>
        </w:rPr>
        <w:t xml:space="preserve"> </w:t>
      </w:r>
      <w:r w:rsidR="00D46F1E">
        <w:rPr>
          <w:b/>
          <w:color w:val="000000"/>
          <w:sz w:val="30"/>
          <w:szCs w:val="24"/>
        </w:rPr>
        <w:t xml:space="preserve"> </w:t>
      </w:r>
    </w:p>
    <w:p w14:paraId="37618534" w14:textId="77777777" w:rsidR="00346268" w:rsidRDefault="00346268">
      <w:pPr>
        <w:pStyle w:val="BodyText2"/>
      </w:pPr>
    </w:p>
    <w:p w14:paraId="333FE984" w14:textId="77777777" w:rsidR="00346268" w:rsidRDefault="00346268">
      <w:pPr>
        <w:rPr>
          <w:lang w:val="en-GB"/>
        </w:rPr>
      </w:pPr>
    </w:p>
    <w:p w14:paraId="35EE4DB0" w14:textId="77777777" w:rsidR="00346268" w:rsidRDefault="00346268">
      <w:r>
        <w:br w:type="page"/>
      </w:r>
    </w:p>
    <w:p w14:paraId="12271F86" w14:textId="77777777" w:rsidR="00346268" w:rsidRDefault="00D46F1E">
      <w:pPr>
        <w:jc w:val="center"/>
        <w:rPr>
          <w:b/>
          <w:sz w:val="28"/>
          <w:lang w:val="en-GB"/>
        </w:rPr>
      </w:pPr>
      <w:r>
        <w:rPr>
          <w:b/>
          <w:noProof/>
          <w:snapToGrid/>
          <w:sz w:val="28"/>
          <w:lang w:val="en-CA" w:eastAsia="en-CA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BA26BDF" wp14:editId="2545A431">
                <wp:simplePos x="0" y="0"/>
                <wp:positionH relativeFrom="column">
                  <wp:posOffset>-282240</wp:posOffset>
                </wp:positionH>
                <wp:positionV relativeFrom="paragraph">
                  <wp:posOffset>127080</wp:posOffset>
                </wp:positionV>
                <wp:extent cx="1504950" cy="878400"/>
                <wp:effectExtent l="0" t="0" r="635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878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0A99B7" w14:textId="39D54100" w:rsidR="00D46F1E" w:rsidRDefault="00D12C22">
                            <w:r>
                              <w:rPr>
                                <w:noProof/>
                                <w:snapToGrid/>
                              </w:rPr>
                              <w:drawing>
                                <wp:inline distT="0" distB="0" distL="0" distR="0" wp14:anchorId="452B7318" wp14:editId="651EE215">
                                  <wp:extent cx="712800" cy="764800"/>
                                  <wp:effectExtent l="0" t="0" r="0" b="0"/>
                                  <wp:docPr id="11" name="Picture 1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Picture 1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1564" cy="7742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26BDF" id="Text Box 13" o:spid="_x0000_s1027" type="#_x0000_t202" style="position:absolute;left:0;text-align:left;margin-left:-22.2pt;margin-top:10pt;width:118.5pt;height:69.15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QHyDdgIAAGwFAAAOAAAAZHJzL2Uyb0RvYy54bWysVEtv2zAMvg/YfxB0X5106SuoU2QpOgwo&#13;&#10;2mLt0LMiS4kwWdQkJnb260vJzmNdLx12sSnx4+sTycurtrZsrUI04Eo+PBpwppyEyrhFyX883Xw6&#13;&#10;5yyicJWw4FTJNyryq8nHD5eNH6tjWIKtVGDkxMVx40u+RPTjoohyqWoRj8ArR0oNoRZIx7AoqiAa&#13;&#10;8l7b4ngwOC0aCJUPIFWMdHvdKfkk+9daSbzXOipktuSUG+ZvyN95+haTSzFeBOGXRvZpiH/IohbG&#13;&#10;UdCdq2uBgq2C+ctVbWSACBqPJNQFaG2kyjVQNcPBq2oel8KrXAuRE/2Opvj/3Mq79aN/CAzbL9DS&#13;&#10;AyZCGh/HkS5TPa0OdfpTpoz0ROFmR5tqkclkdDIYXZyQSpLu/Ox8NMi8FntrHyJ+VVCzJJQ80LNk&#13;&#10;tsT6NiJFJOgWkoJFsKa6MdbmQ2oFNbOBrQU9osWcI1n8gbKONSU//UxpJCMHybzzbF26UbkZ+nD7&#13;&#10;CrOEG6sSxrrvSjNT5ULfiC2kVG4XP6MTSlOo9xj2+H1W7zHu6iCLHBkc7oxr4yDk6vP07Cmrfm4p&#13;&#10;0x2eCD+oO4nYzlsq/KAB5lBtqC8CdCMTvbwx9Hi3IuKDCDQj9N4093hPH22ByIde4mwJ4fdb9wlP&#13;&#10;rUtazhqauZLHXysRFGf2m6OmvhiORmlI82F0cnZMh3ComR9q3KqeAXXEkDaMl1lMeLRbUQeon2k9&#13;&#10;TFNUUgknKXbJcSvOsNsEtF6kmk4ziMbSC7x1j14m14nl1JpP7bMIvu9fpM6/g+10ivGrNu6wydLB&#13;&#10;dIWgTe7xxHPHas8/jXRu/X79pJ1xeM6o/ZKcvAAAAP//AwBQSwMEFAAGAAgAAAAhADv4zg7kAAAA&#13;&#10;DwEAAA8AAABkcnMvZG93bnJldi54bWxMT8lOwzAQvSPxD9YgcUGtQ5OWksapEKvEjYZF3Nx4SCLi&#13;&#10;cRS7Sfh7pie4jGb03rwl2062FQP2vnGk4HIegUAqnWmoUvBaPMzWIHzQZHTrCBX8oIdtfnqS6dS4&#13;&#10;kV5w2IVKsAj5VCuoQ+hSKX1Zo9V+7jokxr5cb3Xgs6+k6fXI4raViyhaSasbYodad3hbY/m9O1gF&#13;&#10;nxfVx7OfHt/GeBl3909DcfVuCqXOz6a7DY+bDYiAU/j7gGMHzg85B9u7AxkvWgWzJEmYqoC9QBwJ&#13;&#10;14sViD0vy3UMMs/k/x75LwAAAP//AwBQSwECLQAUAAYACAAAACEAtoM4kv4AAADhAQAAEwAAAAAA&#13;&#10;AAAAAAAAAAAAAAAAW0NvbnRlbnRfVHlwZXNdLnhtbFBLAQItABQABgAIAAAAIQA4/SH/1gAAAJQB&#13;&#10;AAALAAAAAAAAAAAAAAAAAC8BAABfcmVscy8ucmVsc1BLAQItABQABgAIAAAAIQBEQHyDdgIAAGwF&#13;&#10;AAAOAAAAAAAAAAAAAAAAAC4CAABkcnMvZTJvRG9jLnhtbFBLAQItABQABgAIAAAAIQA7+M4O5AAA&#13;&#10;AA8BAAAPAAAAAAAAAAAAAAAAANAEAABkcnMvZG93bnJldi54bWxQSwUGAAAAAAQABADzAAAA4QUA&#13;&#10;AAAA&#13;&#10;" fillcolor="white [3201]" stroked="f" strokeweight=".5pt">
                <v:textbox>
                  <w:txbxContent>
                    <w:p w14:paraId="610A99B7" w14:textId="39D54100" w:rsidR="00D46F1E" w:rsidRDefault="00D12C22">
                      <w:r>
                        <w:rPr>
                          <w:noProof/>
                          <w:snapToGrid/>
                        </w:rPr>
                        <w:drawing>
                          <wp:inline distT="0" distB="0" distL="0" distR="0" wp14:anchorId="452B7318" wp14:editId="651EE215">
                            <wp:extent cx="712800" cy="764800"/>
                            <wp:effectExtent l="0" t="0" r="0" b="0"/>
                            <wp:docPr id="11" name="Picture 1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Picture 1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1564" cy="77420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46268">
        <w:rPr>
          <w:b/>
          <w:sz w:val="28"/>
          <w:lang w:val="en-GB"/>
        </w:rPr>
        <w:t xml:space="preserve">S.O.O. </w:t>
      </w:r>
      <w:r w:rsidR="002861C0">
        <w:rPr>
          <w:b/>
          <w:sz w:val="28"/>
          <w:lang w:val="en-GB"/>
        </w:rPr>
        <w:t>Invitational</w:t>
      </w:r>
      <w:r w:rsidR="00D719EC">
        <w:rPr>
          <w:b/>
          <w:sz w:val="28"/>
          <w:lang w:val="en-GB"/>
        </w:rPr>
        <w:t xml:space="preserve"> Golf Tournament</w:t>
      </w:r>
    </w:p>
    <w:p w14:paraId="01F10F35" w14:textId="7F63814B" w:rsidR="00346268" w:rsidRDefault="007C5ABC">
      <w:pPr>
        <w:jc w:val="center"/>
        <w:rPr>
          <w:b/>
          <w:sz w:val="28"/>
          <w:lang w:val="en-GB"/>
        </w:rPr>
      </w:pPr>
      <w:r>
        <w:rPr>
          <w:b/>
          <w:sz w:val="28"/>
          <w:lang w:val="en-GB"/>
        </w:rPr>
        <w:t>SATURDAY</w:t>
      </w:r>
      <w:r w:rsidR="002E6E4C">
        <w:rPr>
          <w:b/>
          <w:sz w:val="28"/>
          <w:lang w:val="en-GB"/>
        </w:rPr>
        <w:t xml:space="preserve">, </w:t>
      </w:r>
      <w:r w:rsidR="007A312B">
        <w:rPr>
          <w:b/>
          <w:sz w:val="28"/>
          <w:lang w:val="en-GB"/>
        </w:rPr>
        <w:t xml:space="preserve">AUGUST </w:t>
      </w:r>
      <w:r w:rsidR="00723860">
        <w:rPr>
          <w:b/>
          <w:sz w:val="28"/>
          <w:lang w:val="en-GB"/>
        </w:rPr>
        <w:t>9</w:t>
      </w:r>
      <w:r w:rsidR="00D46F1E" w:rsidRPr="00D46F1E">
        <w:rPr>
          <w:b/>
          <w:sz w:val="28"/>
          <w:vertAlign w:val="superscript"/>
          <w:lang w:val="en-GB"/>
        </w:rPr>
        <w:t>th</w:t>
      </w:r>
      <w:r w:rsidR="00D63057">
        <w:rPr>
          <w:b/>
          <w:sz w:val="28"/>
          <w:lang w:val="en-GB"/>
        </w:rPr>
        <w:t>,</w:t>
      </w:r>
      <w:r w:rsidR="00B1426F">
        <w:rPr>
          <w:b/>
          <w:sz w:val="28"/>
          <w:lang w:val="en-GB"/>
        </w:rPr>
        <w:t xml:space="preserve"> 20</w:t>
      </w:r>
      <w:r w:rsidR="00D12C22">
        <w:rPr>
          <w:b/>
          <w:sz w:val="28"/>
          <w:lang w:val="en-GB"/>
        </w:rPr>
        <w:t>2</w:t>
      </w:r>
      <w:r w:rsidR="00723860">
        <w:rPr>
          <w:b/>
          <w:sz w:val="28"/>
          <w:lang w:val="en-GB"/>
        </w:rPr>
        <w:t>5</w:t>
      </w:r>
    </w:p>
    <w:p w14:paraId="17E10839" w14:textId="77777777" w:rsidR="00346268" w:rsidRDefault="00346268">
      <w:pPr>
        <w:jc w:val="center"/>
        <w:rPr>
          <w:b/>
          <w:sz w:val="28"/>
          <w:lang w:val="en-GB"/>
        </w:rPr>
      </w:pPr>
      <w:r>
        <w:rPr>
          <w:b/>
          <w:sz w:val="36"/>
          <w:lang w:val="en-GB"/>
        </w:rPr>
        <w:t>ROSTER</w:t>
      </w:r>
      <w:r>
        <w:rPr>
          <w:b/>
          <w:sz w:val="28"/>
          <w:lang w:val="en-GB"/>
        </w:rPr>
        <w:t xml:space="preserve">  </w:t>
      </w:r>
    </w:p>
    <w:p w14:paraId="2F052D61" w14:textId="77777777" w:rsidR="002861C0" w:rsidRDefault="002861C0">
      <w:pPr>
        <w:rPr>
          <w:b/>
          <w:sz w:val="28"/>
          <w:lang w:val="en-GB"/>
        </w:rPr>
      </w:pPr>
    </w:p>
    <w:p w14:paraId="74AAB555" w14:textId="77777777" w:rsidR="002861C0" w:rsidRDefault="002861C0">
      <w:pPr>
        <w:rPr>
          <w:b/>
          <w:sz w:val="28"/>
          <w:lang w:val="en-GB"/>
        </w:rPr>
      </w:pPr>
    </w:p>
    <w:p w14:paraId="53FB6893" w14:textId="77777777" w:rsidR="002861C0" w:rsidRPr="002861C0" w:rsidRDefault="002861C0">
      <w:pPr>
        <w:rPr>
          <w:b/>
          <w:sz w:val="28"/>
          <w:u w:val="single"/>
          <w:lang w:val="en-GB"/>
        </w:rPr>
      </w:pPr>
      <w:r>
        <w:rPr>
          <w:b/>
          <w:sz w:val="28"/>
          <w:lang w:val="en-GB"/>
        </w:rPr>
        <w:t>COMMUNITY:</w:t>
      </w:r>
      <w:r>
        <w:rPr>
          <w:b/>
          <w:sz w:val="28"/>
          <w:lang w:val="en-GB"/>
        </w:rPr>
        <w:tab/>
      </w:r>
      <w:r>
        <w:rPr>
          <w:b/>
          <w:sz w:val="28"/>
          <w:u w:val="single"/>
          <w:lang w:val="en-GB"/>
        </w:rPr>
        <w:tab/>
      </w:r>
      <w:r>
        <w:rPr>
          <w:b/>
          <w:sz w:val="28"/>
          <w:u w:val="single"/>
          <w:lang w:val="en-GB"/>
        </w:rPr>
        <w:tab/>
      </w:r>
      <w:r>
        <w:rPr>
          <w:b/>
          <w:sz w:val="28"/>
          <w:u w:val="single"/>
          <w:lang w:val="en-GB"/>
        </w:rPr>
        <w:tab/>
      </w:r>
      <w:r>
        <w:rPr>
          <w:b/>
          <w:sz w:val="28"/>
          <w:u w:val="single"/>
          <w:lang w:val="en-GB"/>
        </w:rPr>
        <w:tab/>
      </w:r>
      <w:r>
        <w:rPr>
          <w:b/>
          <w:sz w:val="28"/>
          <w:u w:val="single"/>
          <w:lang w:val="en-GB"/>
        </w:rPr>
        <w:tab/>
      </w:r>
      <w:r>
        <w:rPr>
          <w:b/>
          <w:sz w:val="28"/>
          <w:u w:val="single"/>
          <w:lang w:val="en-GB"/>
        </w:rPr>
        <w:tab/>
      </w:r>
    </w:p>
    <w:p w14:paraId="6EE7C26A" w14:textId="77777777" w:rsidR="002861C0" w:rsidRDefault="002861C0">
      <w:pPr>
        <w:rPr>
          <w:b/>
          <w:sz w:val="28"/>
          <w:lang w:val="en-GB"/>
        </w:rPr>
      </w:pPr>
    </w:p>
    <w:p w14:paraId="4C1A55BE" w14:textId="77777777" w:rsidR="00346268" w:rsidRDefault="00346268">
      <w:pPr>
        <w:rPr>
          <w:b/>
          <w:sz w:val="28"/>
          <w:u w:val="single"/>
          <w:lang w:val="en-GB"/>
        </w:rPr>
      </w:pPr>
      <w:r>
        <w:rPr>
          <w:b/>
          <w:sz w:val="28"/>
          <w:lang w:val="en-GB"/>
        </w:rPr>
        <w:t>SKILL LEVEL</w:t>
      </w:r>
      <w:r>
        <w:rPr>
          <w:b/>
          <w:sz w:val="28"/>
          <w:lang w:val="en-GB"/>
        </w:rPr>
        <w:tab/>
      </w:r>
      <w:r w:rsidR="00E12B7D">
        <w:rPr>
          <w:b/>
          <w:sz w:val="28"/>
          <w:lang w:val="en-GB"/>
        </w:rPr>
        <w:t xml:space="preserve">This is </w:t>
      </w:r>
      <w:r w:rsidR="00E12B7D" w:rsidRPr="00C7407D">
        <w:rPr>
          <w:b/>
          <w:sz w:val="28"/>
          <w:u w:val="single"/>
          <w:lang w:val="en-GB"/>
        </w:rPr>
        <w:t>NOT</w:t>
      </w:r>
      <w:r w:rsidR="00E12B7D">
        <w:rPr>
          <w:b/>
          <w:sz w:val="28"/>
          <w:lang w:val="en-GB"/>
        </w:rPr>
        <w:t xml:space="preserve"> a tournament for athletes with above average skills.  This tournament is designed for athletes </w:t>
      </w:r>
      <w:r w:rsidR="00D167DE">
        <w:rPr>
          <w:b/>
          <w:sz w:val="28"/>
          <w:lang w:val="en-GB"/>
        </w:rPr>
        <w:t>whose skill sets are very basic/novice.</w:t>
      </w:r>
      <w:r>
        <w:rPr>
          <w:b/>
          <w:sz w:val="28"/>
          <w:lang w:val="en-GB"/>
        </w:rPr>
        <w:br/>
      </w:r>
    </w:p>
    <w:p w14:paraId="29582FF8" w14:textId="77777777" w:rsidR="00346268" w:rsidRDefault="00346268">
      <w:pPr>
        <w:rPr>
          <w:lang w:val="en-GB"/>
        </w:rPr>
      </w:pPr>
      <w:r>
        <w:rPr>
          <w:b/>
          <w:sz w:val="28"/>
          <w:lang w:val="en-GB"/>
        </w:rPr>
        <w:t>CONTACT NAME</w:t>
      </w:r>
      <w:r>
        <w:rPr>
          <w:b/>
          <w:sz w:val="28"/>
          <w:u w:val="single"/>
          <w:lang w:val="en-GB"/>
        </w:rPr>
        <w:t xml:space="preserve">                                                           </w:t>
      </w:r>
    </w:p>
    <w:p w14:paraId="3734FDAF" w14:textId="77777777" w:rsidR="00346268" w:rsidRDefault="00346268">
      <w:pPr>
        <w:rPr>
          <w:lang w:val="en-GB"/>
        </w:rPr>
      </w:pPr>
      <w:r>
        <w:rPr>
          <w:lang w:val="en-GB"/>
        </w:rPr>
        <w:t>EMERGENCY PHONE NUMBER IN CASE OF CANCELLATION ETC</w:t>
      </w:r>
      <w:r>
        <w:rPr>
          <w:u w:val="single"/>
          <w:lang w:val="en-GB"/>
        </w:rPr>
        <w:t xml:space="preserve">                                            </w:t>
      </w: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540"/>
        <w:gridCol w:w="1206"/>
        <w:gridCol w:w="414"/>
        <w:gridCol w:w="1695"/>
        <w:gridCol w:w="3010"/>
      </w:tblGrid>
      <w:tr w:rsidR="005D58DA" w14:paraId="7D119C5F" w14:textId="77777777" w:rsidTr="00DC73E2">
        <w:trPr>
          <w:cantSplit/>
        </w:trPr>
        <w:tc>
          <w:tcPr>
            <w:tcW w:w="9673" w:type="dxa"/>
            <w:gridSpan w:val="6"/>
          </w:tcPr>
          <w:p w14:paraId="06F4EC15" w14:textId="77777777" w:rsidR="005D58DA" w:rsidRPr="005D58DA" w:rsidRDefault="005D58DA" w:rsidP="00DC73E2">
            <w:pPr>
              <w:pStyle w:val="Heading1"/>
              <w:spacing w:before="80" w:after="80"/>
              <w:jc w:val="left"/>
              <w:rPr>
                <w:color w:val="auto"/>
                <w:sz w:val="24"/>
                <w:szCs w:val="24"/>
              </w:rPr>
            </w:pPr>
            <w:r w:rsidRPr="005D58DA">
              <w:rPr>
                <w:color w:val="auto"/>
                <w:sz w:val="24"/>
                <w:szCs w:val="24"/>
              </w:rPr>
              <w:t>Team Name:</w:t>
            </w:r>
          </w:p>
        </w:tc>
      </w:tr>
      <w:tr w:rsidR="005D58DA" w14:paraId="6D3080AA" w14:textId="77777777" w:rsidTr="00DC73E2">
        <w:tc>
          <w:tcPr>
            <w:tcW w:w="6663" w:type="dxa"/>
            <w:gridSpan w:val="5"/>
          </w:tcPr>
          <w:p w14:paraId="27A8D1F0" w14:textId="77777777" w:rsidR="005D58DA" w:rsidRDefault="005D58DA" w:rsidP="00DC73E2">
            <w:pPr>
              <w:spacing w:before="40" w:after="40"/>
              <w:rPr>
                <w:b/>
                <w:szCs w:val="24"/>
              </w:rPr>
            </w:pPr>
            <w:r>
              <w:rPr>
                <w:b/>
                <w:szCs w:val="24"/>
              </w:rPr>
              <w:t>Head Coach:</w:t>
            </w:r>
          </w:p>
        </w:tc>
        <w:tc>
          <w:tcPr>
            <w:tcW w:w="3010" w:type="dxa"/>
          </w:tcPr>
          <w:p w14:paraId="128AAD8C" w14:textId="77777777" w:rsidR="005D58DA" w:rsidRDefault="005D58DA" w:rsidP="00DC73E2">
            <w:pPr>
              <w:spacing w:before="40" w:after="40"/>
              <w:rPr>
                <w:b/>
                <w:szCs w:val="24"/>
              </w:rPr>
            </w:pPr>
            <w:r>
              <w:rPr>
                <w:b/>
                <w:szCs w:val="24"/>
              </w:rPr>
              <w:t>SOO #:</w:t>
            </w:r>
          </w:p>
        </w:tc>
      </w:tr>
      <w:tr w:rsidR="005D58DA" w14:paraId="50380E2E" w14:textId="77777777" w:rsidTr="00DC73E2">
        <w:trPr>
          <w:cantSplit/>
        </w:trPr>
        <w:tc>
          <w:tcPr>
            <w:tcW w:w="4554" w:type="dxa"/>
            <w:gridSpan w:val="3"/>
          </w:tcPr>
          <w:p w14:paraId="78C4EB6C" w14:textId="77777777" w:rsidR="005D58DA" w:rsidRDefault="005D58DA" w:rsidP="00DC73E2">
            <w:pPr>
              <w:spacing w:before="40" w:after="40"/>
              <w:rPr>
                <w:b/>
              </w:rPr>
            </w:pPr>
            <w:r>
              <w:rPr>
                <w:b/>
              </w:rPr>
              <w:t>Phone:</w:t>
            </w:r>
          </w:p>
        </w:tc>
        <w:tc>
          <w:tcPr>
            <w:tcW w:w="5119" w:type="dxa"/>
            <w:gridSpan w:val="3"/>
          </w:tcPr>
          <w:p w14:paraId="35887D34" w14:textId="77777777" w:rsidR="005D58DA" w:rsidRDefault="005D58DA" w:rsidP="00DC73E2">
            <w:pPr>
              <w:spacing w:before="40" w:after="40"/>
              <w:rPr>
                <w:b/>
              </w:rPr>
            </w:pPr>
            <w:r>
              <w:rPr>
                <w:b/>
              </w:rPr>
              <w:t>Fax:</w:t>
            </w:r>
          </w:p>
        </w:tc>
      </w:tr>
      <w:tr w:rsidR="005D58DA" w14:paraId="2F25DF0B" w14:textId="77777777" w:rsidTr="00DC73E2">
        <w:trPr>
          <w:cantSplit/>
        </w:trPr>
        <w:tc>
          <w:tcPr>
            <w:tcW w:w="9673" w:type="dxa"/>
            <w:gridSpan w:val="6"/>
          </w:tcPr>
          <w:p w14:paraId="1184CFD5" w14:textId="77777777" w:rsidR="005D58DA" w:rsidRDefault="005D58DA" w:rsidP="00DC73E2">
            <w:pPr>
              <w:spacing w:before="40" w:after="40"/>
              <w:rPr>
                <w:b/>
              </w:rPr>
            </w:pPr>
            <w:r>
              <w:rPr>
                <w:b/>
              </w:rPr>
              <w:t>Email address:</w:t>
            </w:r>
          </w:p>
        </w:tc>
      </w:tr>
      <w:tr w:rsidR="005D58DA" w14:paraId="7042CD94" w14:textId="77777777" w:rsidTr="00DC73E2">
        <w:trPr>
          <w:cantSplit/>
          <w:trHeight w:val="395"/>
        </w:trPr>
        <w:tc>
          <w:tcPr>
            <w:tcW w:w="9673" w:type="dxa"/>
            <w:gridSpan w:val="6"/>
          </w:tcPr>
          <w:p w14:paraId="5AEA7978" w14:textId="77777777" w:rsidR="005D58DA" w:rsidRDefault="005D58DA" w:rsidP="00DC73E2">
            <w:pPr>
              <w:spacing w:before="40" w:after="40"/>
              <w:rPr>
                <w:b/>
              </w:rPr>
            </w:pPr>
            <w:r>
              <w:rPr>
                <w:b/>
              </w:rPr>
              <w:t>Mailing address:</w:t>
            </w:r>
          </w:p>
        </w:tc>
      </w:tr>
      <w:tr w:rsidR="005D58DA" w14:paraId="4DA41049" w14:textId="77777777" w:rsidTr="00DC73E2">
        <w:trPr>
          <w:cantSplit/>
          <w:trHeight w:val="395"/>
        </w:trPr>
        <w:tc>
          <w:tcPr>
            <w:tcW w:w="4968" w:type="dxa"/>
            <w:gridSpan w:val="4"/>
          </w:tcPr>
          <w:p w14:paraId="4DD59090" w14:textId="77777777" w:rsidR="005D58DA" w:rsidRDefault="005D58DA" w:rsidP="00DC73E2">
            <w:pPr>
              <w:spacing w:before="40" w:after="40"/>
              <w:rPr>
                <w:b/>
              </w:rPr>
            </w:pPr>
            <w:r>
              <w:rPr>
                <w:b/>
              </w:rPr>
              <w:t xml:space="preserve">City: </w:t>
            </w:r>
          </w:p>
        </w:tc>
        <w:tc>
          <w:tcPr>
            <w:tcW w:w="4705" w:type="dxa"/>
            <w:gridSpan w:val="2"/>
          </w:tcPr>
          <w:p w14:paraId="1517D070" w14:textId="77777777" w:rsidR="005D58DA" w:rsidRDefault="005D58DA" w:rsidP="00DC73E2">
            <w:pPr>
              <w:spacing w:before="40" w:after="40"/>
              <w:rPr>
                <w:b/>
              </w:rPr>
            </w:pPr>
            <w:r>
              <w:rPr>
                <w:b/>
              </w:rPr>
              <w:t>Postal Code:</w:t>
            </w:r>
          </w:p>
        </w:tc>
      </w:tr>
      <w:tr w:rsidR="005D58DA" w14:paraId="37E58393" w14:textId="77777777" w:rsidTr="00DC73E2">
        <w:trPr>
          <w:cantSplit/>
        </w:trPr>
        <w:tc>
          <w:tcPr>
            <w:tcW w:w="6663" w:type="dxa"/>
            <w:gridSpan w:val="5"/>
          </w:tcPr>
          <w:p w14:paraId="2A1191D2" w14:textId="77777777" w:rsidR="005D58DA" w:rsidRDefault="005D58DA" w:rsidP="00DC73E2">
            <w:pPr>
              <w:spacing w:before="40" w:after="40"/>
            </w:pPr>
            <w:r>
              <w:rPr>
                <w:b/>
              </w:rPr>
              <w:t>Assistant Head Coach:</w:t>
            </w:r>
          </w:p>
        </w:tc>
        <w:tc>
          <w:tcPr>
            <w:tcW w:w="3010" w:type="dxa"/>
          </w:tcPr>
          <w:p w14:paraId="7F13DBD5" w14:textId="77777777" w:rsidR="005D58DA" w:rsidRDefault="005D58DA" w:rsidP="00DC73E2">
            <w:pPr>
              <w:spacing w:before="40" w:after="40"/>
              <w:rPr>
                <w:b/>
              </w:rPr>
            </w:pPr>
            <w:r>
              <w:rPr>
                <w:b/>
              </w:rPr>
              <w:t>SOO #:</w:t>
            </w:r>
          </w:p>
        </w:tc>
      </w:tr>
      <w:tr w:rsidR="005D58DA" w14:paraId="1C36E4DF" w14:textId="77777777" w:rsidTr="00E12B7D">
        <w:trPr>
          <w:cantSplit/>
        </w:trPr>
        <w:tc>
          <w:tcPr>
            <w:tcW w:w="28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F5685A" w14:textId="77777777" w:rsidR="005D58DA" w:rsidRDefault="00935D6D" w:rsidP="00DC73E2">
            <w:pPr>
              <w:spacing w:before="40" w:after="40"/>
              <w:rPr>
                <w:b/>
              </w:rPr>
            </w:pPr>
            <w:r>
              <w:rPr>
                <w:b/>
                <w:noProof/>
                <w:snapToGrid/>
                <w:sz w:val="32"/>
                <w:szCs w:val="32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8F83B1C" wp14:editId="46007B29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318135</wp:posOffset>
                      </wp:positionV>
                      <wp:extent cx="1623060" cy="1314450"/>
                      <wp:effectExtent l="0" t="0" r="0" b="0"/>
                      <wp:wrapNone/>
                      <wp:docPr id="10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3060" cy="1314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7EDB42" w14:textId="77777777" w:rsidR="00DC73E2" w:rsidRPr="00DC73E2" w:rsidRDefault="002E328F" w:rsidP="00DC73E2">
                                  <w:pPr>
                                    <w:tabs>
                                      <w:tab w:val="left" w:pos="-1440"/>
                                    </w:tabs>
                                    <w:rPr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en-GB"/>
                                    </w:rPr>
                                    <w:t>4 players</w:t>
                                  </w:r>
                                  <w:r w:rsidR="00180D72">
                                    <w:rPr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en-GB"/>
                                    </w:rPr>
                                    <w:t xml:space="preserve"> required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en-GB"/>
                                    </w:rPr>
                                    <w:t xml:space="preserve"> </w:t>
                                  </w:r>
                                  <w:r w:rsidR="00A24EAD">
                                    <w:rPr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en-GB"/>
                                    </w:rPr>
                                    <w:t>per team.  We can pair your athletes with other athletes</w:t>
                                  </w:r>
                                  <w:r w:rsidR="00E12B7D">
                                    <w:rPr>
                                      <w:b/>
                                      <w:color w:val="FF0000"/>
                                      <w:sz w:val="22"/>
                                      <w:szCs w:val="22"/>
                                      <w:lang w:val="en-GB"/>
                                    </w:rPr>
                                    <w:t xml:space="preserve"> from other communities</w:t>
                                  </w:r>
                                </w:p>
                                <w:p w14:paraId="77AE446C" w14:textId="77777777" w:rsidR="005D58DA" w:rsidRPr="008B25E2" w:rsidRDefault="005D58DA" w:rsidP="00DC73E2">
                                  <w:pPr>
                                    <w:rPr>
                                      <w:b/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83B1C" id="Text Box 35" o:spid="_x0000_s1028" type="#_x0000_t202" style="position:absolute;margin-left:-3.45pt;margin-top:25.05pt;width:127.8pt;height:10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UGQ9wEAANIDAAAOAAAAZHJzL2Uyb0RvYy54bWysU8tu2zAQvBfoPxC815Idx20Fy0HqwEWB&#13;&#10;9AGk/QCKoiSiFJdd0pbcr++SchwjuQXVgeBqydmd2eH6ZuwNOyj0GmzJ57OcM2Ul1Nq2Jf/1c/fu&#13;&#10;A2c+CFsLA1aV/Kg8v9m8fbMeXKEW0IGpFTICsb4YXMm7EFyRZV52qhd+Bk5ZSjaAvQgUYpvVKAZC&#13;&#10;7022yPNVNgDWDkEq7+nv3ZTkm4TfNEqG703jVWCm5NRbSCumtYprtlmLokXhOi1PbYhXdNELbano&#13;&#10;GepOBMH2qF9A9VoieGjCTEKfQdNoqRIHYjPPn7F56IRTiQuJ491ZJv//YOW3w4P7gSyMn2CkASYS&#13;&#10;3t2D/O2ZhW0nbKtuEWHolKip8DxKlg3OF6erUWpf+AhSDV+hpiGLfYAENDbYR1WIJyN0GsDxLLoa&#13;&#10;A5Ox5Gpxla8oJSk3v5ovl9dpLJkoHq879OGzgp7FTcmRpprgxeHeh9iOKB6PxGoejK532pgUYFtt&#13;&#10;DbKDIAfs0pcYPDtmbDxsIV6bEOOfxDNSm0iGsRqZrku+iBCRdgX1kYgjTMaih0CbDvAvZwOZquT+&#13;&#10;z16g4sx8sSTeR2IXXZiC5fX7BQV4makuM8JKgip54GzabsPk3L1D3XZUaRqXhVsSvNFJiqeuTu2T&#13;&#10;cZJCJ5NHZ17G6dTTU9z8AwAA//8DAFBLAwQUAAYACAAAACEA6Vn58eEAAAAOAQAADwAAAGRycy9k&#13;&#10;b3ducmV2LnhtbExPy26DMBC8V+o/WFuplyoxRAESgon6UKtek+YDFrwBVGwj7ATy992e2stqVzM7&#13;&#10;j2I/m15cafSdswriZQSCbO10ZxsFp6/3xQaED2g19s6Sght52Jf3dwXm2k32QNdjaASLWJ+jgjaE&#13;&#10;IZfS1y0Z9Es3kGXs7EaDgc+xkXrEicVNL1dRlEqDnWWHFgd6ban+Pl6MgvPn9JRsp+ojnLLDOn3B&#13;&#10;LqvcTanHh/ltx+N5ByLQHP4+4LcD54eSg1XuYrUXvYJFumWmgiSKQTC+Wm8yEBUvSRaDLAv5v0b5&#13;&#10;AwAA//8DAFBLAQItABQABgAIAAAAIQC2gziS/gAAAOEBAAATAAAAAAAAAAAAAAAAAAAAAABbQ29u&#13;&#10;dGVudF9UeXBlc10ueG1sUEsBAi0AFAAGAAgAAAAhADj9If/WAAAAlAEAAAsAAAAAAAAAAAAAAAAA&#13;&#10;LwEAAF9yZWxzLy5yZWxzUEsBAi0AFAAGAAgAAAAhAGE5QZD3AQAA0gMAAA4AAAAAAAAAAAAAAAAA&#13;&#10;LgIAAGRycy9lMm9Eb2MueG1sUEsBAi0AFAAGAAgAAAAhAOlZ+fHhAAAADgEAAA8AAAAAAAAAAAAA&#13;&#10;AAAAUQQAAGRycy9kb3ducmV2LnhtbFBLBQYAAAAABAAEAPMAAABfBQAAAAA=&#13;&#10;" stroked="f">
                      <v:textbox>
                        <w:txbxContent>
                          <w:p w14:paraId="227EDB42" w14:textId="77777777" w:rsidR="00DC73E2" w:rsidRPr="00DC73E2" w:rsidRDefault="002E328F" w:rsidP="00DC73E2">
                            <w:pPr>
                              <w:tabs>
                                <w:tab w:val="left" w:pos="-1440"/>
                              </w:tabs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>4 players</w:t>
                            </w:r>
                            <w:r w:rsidR="00180D72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 xml:space="preserve"> required</w:t>
                            </w:r>
                            <w:r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="00A24EAD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>per team.  We can pair your athletes with other athletes</w:t>
                            </w:r>
                            <w:r w:rsidR="00E12B7D">
                              <w:rPr>
                                <w:b/>
                                <w:color w:val="FF0000"/>
                                <w:sz w:val="22"/>
                                <w:szCs w:val="22"/>
                                <w:lang w:val="en-GB"/>
                              </w:rPr>
                              <w:t xml:space="preserve"> from other communities</w:t>
                            </w:r>
                          </w:p>
                          <w:p w14:paraId="77AE446C" w14:textId="77777777" w:rsidR="005D58DA" w:rsidRPr="008B25E2" w:rsidRDefault="005D58DA" w:rsidP="00DC73E2">
                            <w:pPr>
                              <w:rPr>
                                <w:b/>
                                <w:color w:val="FF000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D58DA">
              <w:rPr>
                <w:b/>
              </w:rPr>
              <w:t xml:space="preserve">Athletes </w:t>
            </w: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3B14F9D" w14:textId="77777777" w:rsidR="005D58DA" w:rsidRDefault="005D58DA" w:rsidP="00DC73E2">
            <w:pPr>
              <w:spacing w:before="40" w:after="40"/>
              <w:rPr>
                <w:b/>
              </w:rPr>
            </w:pPr>
          </w:p>
        </w:tc>
        <w:tc>
          <w:tcPr>
            <w:tcW w:w="3315" w:type="dxa"/>
            <w:gridSpan w:val="3"/>
          </w:tcPr>
          <w:p w14:paraId="34480AE2" w14:textId="77777777" w:rsidR="005D58DA" w:rsidRPr="008E79F8" w:rsidRDefault="005D58DA" w:rsidP="00DC73E2">
            <w:pPr>
              <w:spacing w:before="40" w:after="40"/>
              <w:rPr>
                <w:b/>
              </w:rPr>
            </w:pPr>
            <w:r w:rsidRPr="008E79F8">
              <w:rPr>
                <w:b/>
              </w:rPr>
              <w:t>Athlete Name</w:t>
            </w:r>
            <w:r>
              <w:rPr>
                <w:b/>
              </w:rPr>
              <w:t>:</w:t>
            </w:r>
          </w:p>
        </w:tc>
        <w:tc>
          <w:tcPr>
            <w:tcW w:w="3010" w:type="dxa"/>
          </w:tcPr>
          <w:p w14:paraId="4AD65991" w14:textId="77777777" w:rsidR="005D58DA" w:rsidRPr="008E79F8" w:rsidRDefault="005D58DA" w:rsidP="00DC73E2">
            <w:pPr>
              <w:spacing w:before="40" w:after="40"/>
              <w:jc w:val="center"/>
              <w:rPr>
                <w:b/>
              </w:rPr>
            </w:pPr>
            <w:r w:rsidRPr="008E79F8">
              <w:rPr>
                <w:b/>
              </w:rPr>
              <w:t>SOO #:</w:t>
            </w:r>
          </w:p>
        </w:tc>
      </w:tr>
      <w:tr w:rsidR="005D58DA" w14:paraId="045C1C29" w14:textId="77777777" w:rsidTr="00E12B7D">
        <w:trPr>
          <w:cantSplit/>
        </w:trPr>
        <w:tc>
          <w:tcPr>
            <w:tcW w:w="28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F706A6" w14:textId="77777777" w:rsidR="005D58DA" w:rsidRDefault="005D58DA" w:rsidP="00DC73E2">
            <w:pPr>
              <w:spacing w:before="40" w:after="40"/>
              <w:rPr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FC6B44C" w14:textId="77777777" w:rsidR="005D58DA" w:rsidRDefault="005D58DA" w:rsidP="00DC73E2">
            <w:pPr>
              <w:spacing w:before="40" w:after="4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315" w:type="dxa"/>
            <w:gridSpan w:val="3"/>
          </w:tcPr>
          <w:p w14:paraId="24FF7E9C" w14:textId="77777777" w:rsidR="005D58DA" w:rsidRDefault="005D58DA" w:rsidP="00DC73E2">
            <w:pPr>
              <w:spacing w:before="40" w:after="40"/>
            </w:pPr>
          </w:p>
        </w:tc>
        <w:tc>
          <w:tcPr>
            <w:tcW w:w="3010" w:type="dxa"/>
          </w:tcPr>
          <w:p w14:paraId="78A8F216" w14:textId="77777777" w:rsidR="005D58DA" w:rsidRDefault="005D58DA" w:rsidP="00DC73E2">
            <w:pPr>
              <w:spacing w:before="40" w:after="40"/>
            </w:pPr>
          </w:p>
        </w:tc>
      </w:tr>
      <w:tr w:rsidR="005D58DA" w14:paraId="63037323" w14:textId="77777777" w:rsidTr="00E12B7D">
        <w:trPr>
          <w:cantSplit/>
        </w:trPr>
        <w:tc>
          <w:tcPr>
            <w:tcW w:w="28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B10AD0" w14:textId="77777777" w:rsidR="005D58DA" w:rsidRDefault="005D58DA" w:rsidP="00DC73E2">
            <w:pPr>
              <w:rPr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0EF8B711" w14:textId="77777777" w:rsidR="005D58DA" w:rsidRDefault="005D58DA" w:rsidP="00DC73E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315" w:type="dxa"/>
            <w:gridSpan w:val="3"/>
          </w:tcPr>
          <w:p w14:paraId="7693B10F" w14:textId="77777777" w:rsidR="005D58DA" w:rsidRDefault="005D58DA" w:rsidP="00DC73E2"/>
        </w:tc>
        <w:tc>
          <w:tcPr>
            <w:tcW w:w="3010" w:type="dxa"/>
          </w:tcPr>
          <w:p w14:paraId="1AFC7AE5" w14:textId="77777777" w:rsidR="005D58DA" w:rsidRDefault="005D58DA" w:rsidP="00DC73E2"/>
        </w:tc>
      </w:tr>
      <w:tr w:rsidR="005D58DA" w14:paraId="461E15C3" w14:textId="77777777" w:rsidTr="00E12B7D">
        <w:trPr>
          <w:cantSplit/>
        </w:trPr>
        <w:tc>
          <w:tcPr>
            <w:tcW w:w="28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64FEA7" w14:textId="77777777" w:rsidR="005D58DA" w:rsidRDefault="005D58DA" w:rsidP="00DC73E2">
            <w:pPr>
              <w:rPr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3B8A0697" w14:textId="77777777" w:rsidR="005D58DA" w:rsidRDefault="005D58DA" w:rsidP="00DC73E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315" w:type="dxa"/>
            <w:gridSpan w:val="3"/>
          </w:tcPr>
          <w:p w14:paraId="392B91FE" w14:textId="77777777" w:rsidR="005D58DA" w:rsidRDefault="005D58DA" w:rsidP="00DC73E2"/>
        </w:tc>
        <w:tc>
          <w:tcPr>
            <w:tcW w:w="3010" w:type="dxa"/>
          </w:tcPr>
          <w:p w14:paraId="578C8D85" w14:textId="77777777" w:rsidR="005D58DA" w:rsidRDefault="005D58DA" w:rsidP="00DC73E2"/>
        </w:tc>
      </w:tr>
      <w:tr w:rsidR="005D58DA" w14:paraId="07064650" w14:textId="77777777" w:rsidTr="00E12B7D">
        <w:trPr>
          <w:cantSplit/>
        </w:trPr>
        <w:tc>
          <w:tcPr>
            <w:tcW w:w="28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35A9A4" w14:textId="77777777" w:rsidR="005D58DA" w:rsidRDefault="005D58DA" w:rsidP="00DC73E2">
            <w:pPr>
              <w:rPr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4B9BD37" w14:textId="77777777" w:rsidR="005D58DA" w:rsidRDefault="005D58DA" w:rsidP="00DC73E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315" w:type="dxa"/>
            <w:gridSpan w:val="3"/>
          </w:tcPr>
          <w:p w14:paraId="049CA925" w14:textId="77777777" w:rsidR="005D58DA" w:rsidRDefault="005D58DA" w:rsidP="00DC73E2"/>
        </w:tc>
        <w:tc>
          <w:tcPr>
            <w:tcW w:w="3010" w:type="dxa"/>
          </w:tcPr>
          <w:p w14:paraId="0911B2D5" w14:textId="77777777" w:rsidR="005D58DA" w:rsidRDefault="005D58DA" w:rsidP="00DC73E2"/>
        </w:tc>
      </w:tr>
      <w:tr w:rsidR="00A24EAD" w14:paraId="7DF918AB" w14:textId="77777777" w:rsidTr="00E12B7D">
        <w:trPr>
          <w:cantSplit/>
        </w:trPr>
        <w:tc>
          <w:tcPr>
            <w:tcW w:w="2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C40FA1" w14:textId="77777777" w:rsidR="00A24EAD" w:rsidRDefault="00A24EAD" w:rsidP="00DC73E2">
            <w:pPr>
              <w:rPr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A985F8A" w14:textId="77777777" w:rsidR="00A24EAD" w:rsidRDefault="00E12B7D" w:rsidP="00DC73E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315" w:type="dxa"/>
            <w:gridSpan w:val="3"/>
          </w:tcPr>
          <w:p w14:paraId="429618FC" w14:textId="77777777" w:rsidR="00A24EAD" w:rsidRDefault="00A24EAD" w:rsidP="00DC73E2"/>
        </w:tc>
        <w:tc>
          <w:tcPr>
            <w:tcW w:w="3010" w:type="dxa"/>
          </w:tcPr>
          <w:p w14:paraId="13494C19" w14:textId="77777777" w:rsidR="00A24EAD" w:rsidRDefault="00A24EAD" w:rsidP="00DC73E2"/>
        </w:tc>
      </w:tr>
      <w:tr w:rsidR="00A24EAD" w14:paraId="490B0BF7" w14:textId="77777777" w:rsidTr="00E12B7D">
        <w:trPr>
          <w:cantSplit/>
        </w:trPr>
        <w:tc>
          <w:tcPr>
            <w:tcW w:w="2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346429" w14:textId="77777777" w:rsidR="00A24EAD" w:rsidRDefault="00A24EAD" w:rsidP="00DC73E2">
            <w:pPr>
              <w:rPr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6CF36577" w14:textId="77777777" w:rsidR="00A24EAD" w:rsidRDefault="00E12B7D" w:rsidP="00DC73E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3315" w:type="dxa"/>
            <w:gridSpan w:val="3"/>
          </w:tcPr>
          <w:p w14:paraId="508867A3" w14:textId="77777777" w:rsidR="00A24EAD" w:rsidRDefault="00A24EAD" w:rsidP="00DC73E2"/>
        </w:tc>
        <w:tc>
          <w:tcPr>
            <w:tcW w:w="3010" w:type="dxa"/>
          </w:tcPr>
          <w:p w14:paraId="1BFCB727" w14:textId="77777777" w:rsidR="00A24EAD" w:rsidRDefault="00A24EAD" w:rsidP="00DC73E2"/>
        </w:tc>
      </w:tr>
      <w:tr w:rsidR="00A24EAD" w14:paraId="12F4D61F" w14:textId="77777777" w:rsidTr="00E12B7D">
        <w:trPr>
          <w:cantSplit/>
        </w:trPr>
        <w:tc>
          <w:tcPr>
            <w:tcW w:w="2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D6D06E" w14:textId="77777777" w:rsidR="00A24EAD" w:rsidRDefault="00A24EAD" w:rsidP="00DC73E2">
            <w:pPr>
              <w:rPr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1706F3AA" w14:textId="77777777" w:rsidR="00A24EAD" w:rsidRDefault="00E12B7D" w:rsidP="00DC73E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315" w:type="dxa"/>
            <w:gridSpan w:val="3"/>
          </w:tcPr>
          <w:p w14:paraId="00BE8339" w14:textId="77777777" w:rsidR="00A24EAD" w:rsidRDefault="00A24EAD" w:rsidP="00DC73E2"/>
        </w:tc>
        <w:tc>
          <w:tcPr>
            <w:tcW w:w="3010" w:type="dxa"/>
          </w:tcPr>
          <w:p w14:paraId="27BCD99B" w14:textId="77777777" w:rsidR="00A24EAD" w:rsidRDefault="00A24EAD" w:rsidP="00DC73E2"/>
        </w:tc>
      </w:tr>
      <w:tr w:rsidR="00A24EAD" w14:paraId="3E41AB09" w14:textId="77777777" w:rsidTr="00E12B7D">
        <w:trPr>
          <w:cantSplit/>
        </w:trPr>
        <w:tc>
          <w:tcPr>
            <w:tcW w:w="2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C714D3" w14:textId="77777777" w:rsidR="00A24EAD" w:rsidRDefault="00A24EAD" w:rsidP="00DC73E2">
            <w:pPr>
              <w:rPr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5176D5A1" w14:textId="77777777" w:rsidR="00A24EAD" w:rsidRDefault="00E12B7D" w:rsidP="00DC73E2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3315" w:type="dxa"/>
            <w:gridSpan w:val="3"/>
          </w:tcPr>
          <w:p w14:paraId="56EE6418" w14:textId="77777777" w:rsidR="00A24EAD" w:rsidRDefault="00A24EAD" w:rsidP="00DC73E2"/>
        </w:tc>
        <w:tc>
          <w:tcPr>
            <w:tcW w:w="3010" w:type="dxa"/>
          </w:tcPr>
          <w:p w14:paraId="1282C80F" w14:textId="77777777" w:rsidR="00A24EAD" w:rsidRDefault="00A24EAD" w:rsidP="00DC73E2"/>
        </w:tc>
      </w:tr>
      <w:tr w:rsidR="00A24EAD" w14:paraId="75D97F2B" w14:textId="77777777" w:rsidTr="00E12B7D">
        <w:trPr>
          <w:cantSplit/>
        </w:trPr>
        <w:tc>
          <w:tcPr>
            <w:tcW w:w="2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4B4BF6" w14:textId="77777777" w:rsidR="00A24EAD" w:rsidRDefault="00A24EAD" w:rsidP="00DC73E2">
            <w:pPr>
              <w:rPr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7BAE1872" w14:textId="77777777" w:rsidR="00A24EAD" w:rsidRDefault="00E12B7D" w:rsidP="00DC73E2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3315" w:type="dxa"/>
            <w:gridSpan w:val="3"/>
          </w:tcPr>
          <w:p w14:paraId="60ECC5D2" w14:textId="77777777" w:rsidR="00A24EAD" w:rsidRDefault="00A24EAD" w:rsidP="00DC73E2"/>
        </w:tc>
        <w:tc>
          <w:tcPr>
            <w:tcW w:w="3010" w:type="dxa"/>
          </w:tcPr>
          <w:p w14:paraId="766E0598" w14:textId="77777777" w:rsidR="00A24EAD" w:rsidRDefault="00A24EAD" w:rsidP="00DC73E2"/>
        </w:tc>
      </w:tr>
      <w:tr w:rsidR="00A24EAD" w14:paraId="0B154C76" w14:textId="77777777" w:rsidTr="00E12B7D">
        <w:trPr>
          <w:cantSplit/>
        </w:trPr>
        <w:tc>
          <w:tcPr>
            <w:tcW w:w="2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F084A4" w14:textId="77777777" w:rsidR="00A24EAD" w:rsidRDefault="00A24EAD" w:rsidP="00DC73E2">
            <w:pPr>
              <w:rPr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</w:tcBorders>
          </w:tcPr>
          <w:p w14:paraId="2D1D5056" w14:textId="77777777" w:rsidR="00A24EAD" w:rsidRDefault="00E12B7D" w:rsidP="00DC73E2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315" w:type="dxa"/>
            <w:gridSpan w:val="3"/>
          </w:tcPr>
          <w:p w14:paraId="589FB507" w14:textId="77777777" w:rsidR="00A24EAD" w:rsidRDefault="00A24EAD" w:rsidP="00DC73E2"/>
        </w:tc>
        <w:tc>
          <w:tcPr>
            <w:tcW w:w="3010" w:type="dxa"/>
          </w:tcPr>
          <w:p w14:paraId="01F0B9D2" w14:textId="77777777" w:rsidR="00A24EAD" w:rsidRDefault="00A24EAD" w:rsidP="00DC73E2"/>
        </w:tc>
      </w:tr>
      <w:tr w:rsidR="00A24EAD" w14:paraId="32EDE354" w14:textId="77777777" w:rsidTr="00E12B7D">
        <w:trPr>
          <w:cantSplit/>
        </w:trPr>
        <w:tc>
          <w:tcPr>
            <w:tcW w:w="2808" w:type="dxa"/>
            <w:tcBorders>
              <w:top w:val="nil"/>
            </w:tcBorders>
            <w:vAlign w:val="center"/>
          </w:tcPr>
          <w:p w14:paraId="4B2313ED" w14:textId="77777777" w:rsidR="00A24EAD" w:rsidRDefault="009407C5" w:rsidP="00DC73E2">
            <w:pPr>
              <w:rPr>
                <w:b/>
              </w:rPr>
            </w:pPr>
            <w:r>
              <w:rPr>
                <w:b/>
              </w:rPr>
              <w:t># of coaches attending</w:t>
            </w:r>
          </w:p>
        </w:tc>
        <w:tc>
          <w:tcPr>
            <w:tcW w:w="540" w:type="dxa"/>
          </w:tcPr>
          <w:p w14:paraId="1BC03964" w14:textId="77777777" w:rsidR="00A24EAD" w:rsidRDefault="00A24EAD" w:rsidP="00DC73E2">
            <w:pPr>
              <w:rPr>
                <w:b/>
              </w:rPr>
            </w:pPr>
          </w:p>
        </w:tc>
        <w:tc>
          <w:tcPr>
            <w:tcW w:w="3315" w:type="dxa"/>
            <w:gridSpan w:val="3"/>
          </w:tcPr>
          <w:p w14:paraId="386674C4" w14:textId="77777777" w:rsidR="00A24EAD" w:rsidRDefault="00A24EAD" w:rsidP="00DC73E2"/>
        </w:tc>
        <w:tc>
          <w:tcPr>
            <w:tcW w:w="3010" w:type="dxa"/>
          </w:tcPr>
          <w:p w14:paraId="4D9A48F6" w14:textId="77777777" w:rsidR="00A24EAD" w:rsidRDefault="00A24EAD" w:rsidP="00DC73E2"/>
        </w:tc>
      </w:tr>
    </w:tbl>
    <w:p w14:paraId="6B36DECF" w14:textId="77777777" w:rsidR="005D58DA" w:rsidRDefault="005D58DA">
      <w:pPr>
        <w:tabs>
          <w:tab w:val="left" w:pos="-1440"/>
        </w:tabs>
        <w:ind w:left="720" w:hanging="720"/>
        <w:rPr>
          <w:lang w:val="en-GB"/>
        </w:rPr>
      </w:pPr>
    </w:p>
    <w:p w14:paraId="330EAE7A" w14:textId="77777777" w:rsidR="005D58DA" w:rsidRDefault="005D58DA">
      <w:pPr>
        <w:tabs>
          <w:tab w:val="left" w:pos="-1440"/>
        </w:tabs>
        <w:ind w:left="720" w:hanging="720"/>
        <w:rPr>
          <w:lang w:val="en-GB"/>
        </w:rPr>
      </w:pPr>
    </w:p>
    <w:p w14:paraId="55483AC9" w14:textId="77777777" w:rsidR="0070680B" w:rsidRDefault="00346268" w:rsidP="0070680B">
      <w:pPr>
        <w:numPr>
          <w:ilvl w:val="0"/>
          <w:numId w:val="2"/>
        </w:numPr>
        <w:tabs>
          <w:tab w:val="left" w:pos="-1440"/>
        </w:tabs>
        <w:rPr>
          <w:lang w:val="en-GB"/>
        </w:rPr>
      </w:pPr>
      <w:r>
        <w:rPr>
          <w:b/>
          <w:sz w:val="28"/>
          <w:lang w:val="en-GB"/>
        </w:rPr>
        <w:t xml:space="preserve">ANY athlete without </w:t>
      </w:r>
      <w:r w:rsidR="00670174">
        <w:rPr>
          <w:b/>
          <w:sz w:val="28"/>
          <w:lang w:val="en-GB"/>
        </w:rPr>
        <w:t xml:space="preserve">a </w:t>
      </w:r>
      <w:r>
        <w:rPr>
          <w:b/>
          <w:sz w:val="28"/>
          <w:lang w:val="en-GB"/>
        </w:rPr>
        <w:t xml:space="preserve">proper  SOO registration number cannot and </w:t>
      </w:r>
      <w:r>
        <w:rPr>
          <w:b/>
          <w:sz w:val="28"/>
          <w:u w:val="single"/>
          <w:lang w:val="en-GB"/>
        </w:rPr>
        <w:t>will not be allowed to participate.</w:t>
      </w:r>
      <w:r>
        <w:rPr>
          <w:lang w:val="en-GB"/>
        </w:rPr>
        <w:t xml:space="preserve">  </w:t>
      </w:r>
    </w:p>
    <w:p w14:paraId="4F042143" w14:textId="77777777" w:rsidR="0070680B" w:rsidRDefault="0070680B" w:rsidP="0070680B">
      <w:pPr>
        <w:tabs>
          <w:tab w:val="left" w:pos="-1440"/>
        </w:tabs>
        <w:ind w:left="360"/>
        <w:rPr>
          <w:lang w:val="en-GB"/>
        </w:rPr>
      </w:pPr>
    </w:p>
    <w:p w14:paraId="6C7CE4EC" w14:textId="77777777" w:rsidR="00346268" w:rsidRDefault="00346268" w:rsidP="0070680B">
      <w:pPr>
        <w:tabs>
          <w:tab w:val="left" w:pos="-1440"/>
        </w:tabs>
        <w:rPr>
          <w:lang w:val="en-GB"/>
        </w:rPr>
      </w:pPr>
      <w:r>
        <w:rPr>
          <w:u w:val="single"/>
          <w:lang w:val="en-GB"/>
        </w:rPr>
        <w:t xml:space="preserve">    </w:t>
      </w:r>
    </w:p>
    <w:p w14:paraId="0E672CEB" w14:textId="77777777" w:rsidR="00346268" w:rsidRDefault="00346268">
      <w:pPr>
        <w:ind w:firstLine="720"/>
        <w:rPr>
          <w:lang w:val="en-GB"/>
        </w:rPr>
      </w:pPr>
      <w:r>
        <w:rPr>
          <w:lang w:val="en-GB"/>
        </w:rPr>
        <w:t>Please forward this amount with this form. Thank you.</w:t>
      </w:r>
    </w:p>
    <w:p w14:paraId="2732FE87" w14:textId="77777777" w:rsidR="00346268" w:rsidRDefault="00346268">
      <w:pPr>
        <w:rPr>
          <w:lang w:val="en-GB"/>
        </w:rPr>
      </w:pPr>
    </w:p>
    <w:p w14:paraId="6A5B3BA2" w14:textId="7D360029" w:rsidR="00346268" w:rsidRPr="00476D44" w:rsidRDefault="00346268">
      <w:pPr>
        <w:jc w:val="center"/>
        <w:rPr>
          <w:sz w:val="20"/>
          <w:lang w:val="en-GB"/>
        </w:rPr>
      </w:pPr>
      <w:r w:rsidRPr="00476D44">
        <w:rPr>
          <w:b/>
          <w:lang w:val="en-GB"/>
        </w:rPr>
        <w:t xml:space="preserve">DEADLINE IS </w:t>
      </w:r>
      <w:r w:rsidR="00FE011F">
        <w:rPr>
          <w:b/>
          <w:lang w:val="en-GB"/>
        </w:rPr>
        <w:t xml:space="preserve">JULY </w:t>
      </w:r>
      <w:r w:rsidR="00723860">
        <w:rPr>
          <w:b/>
          <w:lang w:val="en-GB"/>
        </w:rPr>
        <w:t>28</w:t>
      </w:r>
      <w:r w:rsidR="00723860" w:rsidRPr="00723860">
        <w:rPr>
          <w:b/>
          <w:vertAlign w:val="superscript"/>
          <w:lang w:val="en-GB"/>
        </w:rPr>
        <w:t>th</w:t>
      </w:r>
      <w:r w:rsidR="00B1426F">
        <w:rPr>
          <w:b/>
          <w:lang w:val="en-GB"/>
        </w:rPr>
        <w:t>, 20</w:t>
      </w:r>
      <w:r w:rsidR="00D12C22">
        <w:rPr>
          <w:b/>
          <w:lang w:val="en-GB"/>
        </w:rPr>
        <w:t>2</w:t>
      </w:r>
      <w:r w:rsidR="00D5548C">
        <w:rPr>
          <w:b/>
          <w:lang w:val="en-GB"/>
        </w:rPr>
        <w:t>4</w:t>
      </w:r>
      <w:r w:rsidR="00B64977">
        <w:rPr>
          <w:b/>
          <w:lang w:val="en-GB"/>
        </w:rPr>
        <w:t xml:space="preserve"> </w:t>
      </w:r>
    </w:p>
    <w:p w14:paraId="490BB7B4" w14:textId="77777777" w:rsidR="00346268" w:rsidRDefault="00346268">
      <w:pPr>
        <w:jc w:val="center"/>
        <w:rPr>
          <w:b/>
          <w:sz w:val="20"/>
          <w:lang w:val="en-GB"/>
        </w:rPr>
      </w:pPr>
      <w:r w:rsidRPr="00476D44">
        <w:rPr>
          <w:b/>
          <w:sz w:val="20"/>
          <w:u w:val="single"/>
          <w:lang w:val="en-GB"/>
        </w:rPr>
        <w:t>RETURN</w:t>
      </w:r>
      <w:r w:rsidRPr="00476D44">
        <w:rPr>
          <w:sz w:val="20"/>
          <w:lang w:val="en-GB"/>
        </w:rPr>
        <w:t xml:space="preserve"> </w:t>
      </w:r>
      <w:r w:rsidRPr="00476D44">
        <w:rPr>
          <w:b/>
          <w:sz w:val="20"/>
          <w:u w:val="single"/>
          <w:lang w:val="en-GB"/>
        </w:rPr>
        <w:t>TO</w:t>
      </w:r>
      <w:r w:rsidR="005B72E3">
        <w:rPr>
          <w:b/>
          <w:sz w:val="20"/>
          <w:u w:val="single"/>
          <w:lang w:val="en-GB"/>
        </w:rPr>
        <w:t xml:space="preserve">:  </w:t>
      </w:r>
      <w:r w:rsidR="0041193B" w:rsidRPr="0041193B">
        <w:rPr>
          <w:b/>
          <w:sz w:val="20"/>
          <w:lang w:val="en-GB"/>
        </w:rPr>
        <w:t xml:space="preserve">Rick </w:t>
      </w:r>
      <w:proofErr w:type="gramStart"/>
      <w:r w:rsidR="0041193B" w:rsidRPr="0041193B">
        <w:rPr>
          <w:b/>
          <w:sz w:val="20"/>
          <w:lang w:val="en-GB"/>
        </w:rPr>
        <w:t>Walker  519</w:t>
      </w:r>
      <w:proofErr w:type="gramEnd"/>
      <w:r w:rsidR="0041193B" w:rsidRPr="0041193B">
        <w:rPr>
          <w:b/>
          <w:sz w:val="20"/>
          <w:lang w:val="en-GB"/>
        </w:rPr>
        <w:t>-</w:t>
      </w:r>
      <w:r w:rsidR="00B1426F">
        <w:rPr>
          <w:b/>
          <w:sz w:val="20"/>
          <w:lang w:val="en-GB"/>
        </w:rPr>
        <w:t>860-7236</w:t>
      </w:r>
    </w:p>
    <w:p w14:paraId="7716F77C" w14:textId="55665FCC" w:rsidR="008C1CC8" w:rsidRDefault="008C1CC8">
      <w:pPr>
        <w:jc w:val="center"/>
        <w:rPr>
          <w:b/>
          <w:sz w:val="20"/>
          <w:u w:val="single"/>
          <w:lang w:val="en-GB"/>
        </w:rPr>
      </w:pPr>
      <w:r>
        <w:rPr>
          <w:b/>
          <w:sz w:val="20"/>
          <w:lang w:val="en-GB"/>
        </w:rPr>
        <w:t>rickwalker@rogers.com</w:t>
      </w:r>
    </w:p>
    <w:p w14:paraId="619345E9" w14:textId="77777777" w:rsidR="005D58DA" w:rsidRDefault="0041193B">
      <w:pPr>
        <w:jc w:val="center"/>
        <w:rPr>
          <w:b/>
          <w:sz w:val="20"/>
          <w:lang w:val="en-GB"/>
        </w:rPr>
      </w:pPr>
      <w:r w:rsidRPr="0041193B">
        <w:rPr>
          <w:b/>
          <w:sz w:val="20"/>
          <w:lang w:val="en-GB"/>
        </w:rPr>
        <w:t>c/o SOO London – P.O. Box 918 Stn B London, Ontario N6A 4Z3</w:t>
      </w:r>
    </w:p>
    <w:p w14:paraId="69EDED75" w14:textId="77777777" w:rsidR="005B72E3" w:rsidRPr="0041193B" w:rsidRDefault="005D58DA">
      <w:pPr>
        <w:jc w:val="center"/>
        <w:rPr>
          <w:b/>
          <w:sz w:val="20"/>
          <w:lang w:val="en-GB"/>
        </w:rPr>
      </w:pPr>
      <w:r>
        <w:rPr>
          <w:b/>
          <w:sz w:val="20"/>
          <w:lang w:val="en-GB"/>
        </w:rPr>
        <w:br w:type="page"/>
      </w:r>
    </w:p>
    <w:p w14:paraId="67BB9E55" w14:textId="77777777" w:rsidR="00B64977" w:rsidRDefault="00E12B7D" w:rsidP="00B64977">
      <w:pPr>
        <w:jc w:val="center"/>
        <w:rPr>
          <w:b/>
          <w:sz w:val="40"/>
          <w:szCs w:val="40"/>
          <w:lang w:val="en-GB"/>
        </w:rPr>
      </w:pPr>
      <w:r>
        <w:rPr>
          <w:b/>
          <w:sz w:val="40"/>
          <w:szCs w:val="40"/>
          <w:lang w:val="en-GB"/>
        </w:rPr>
        <w:lastRenderedPageBreak/>
        <w:t>Parkside 9 Golf Course</w:t>
      </w:r>
    </w:p>
    <w:p w14:paraId="23B6143F" w14:textId="29AA4283" w:rsidR="00346268" w:rsidRDefault="00204906">
      <w:pPr>
        <w:jc w:val="center"/>
        <w:rPr>
          <w:sz w:val="32"/>
        </w:rPr>
      </w:pPr>
      <w:r>
        <w:rPr>
          <w:sz w:val="32"/>
        </w:rPr>
        <w:t>Intersection of Fanshawe Park Road &amp; Clarke Side Road</w:t>
      </w:r>
    </w:p>
    <w:p w14:paraId="03C674D6" w14:textId="49B19E1C" w:rsidR="00D12C22" w:rsidRDefault="00D12C22">
      <w:pPr>
        <w:jc w:val="center"/>
        <w:rPr>
          <w:sz w:val="32"/>
        </w:rPr>
      </w:pPr>
      <w:r>
        <w:rPr>
          <w:sz w:val="32"/>
        </w:rPr>
        <w:t>GPS – 2305 Fanshawe Park Road East</w:t>
      </w:r>
    </w:p>
    <w:p w14:paraId="22F1B303" w14:textId="3E0B7C5A" w:rsidR="005B72E3" w:rsidRDefault="00204906" w:rsidP="00682E3B">
      <w:pPr>
        <w:jc w:val="center"/>
        <w:rPr>
          <w:sz w:val="32"/>
        </w:rPr>
      </w:pPr>
      <w:r>
        <w:rPr>
          <w:sz w:val="32"/>
        </w:rPr>
        <w:t>Northeast London</w:t>
      </w:r>
    </w:p>
    <w:p w14:paraId="2D6D4ADD" w14:textId="77777777" w:rsidR="00FE011F" w:rsidRDefault="00935D6D">
      <w:pPr>
        <w:jc w:val="center"/>
        <w:rPr>
          <w:sz w:val="32"/>
        </w:rPr>
      </w:pPr>
      <w:r>
        <w:rPr>
          <w:noProof/>
          <w:snapToGrid/>
          <w:lang w:val="en-CA" w:eastAsia="en-C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81B381" wp14:editId="59D02D02">
                <wp:simplePos x="0" y="0"/>
                <wp:positionH relativeFrom="column">
                  <wp:posOffset>3051810</wp:posOffset>
                </wp:positionH>
                <wp:positionV relativeFrom="paragraph">
                  <wp:posOffset>3202940</wp:posOffset>
                </wp:positionV>
                <wp:extent cx="471170" cy="320040"/>
                <wp:effectExtent l="0" t="0" r="0" b="0"/>
                <wp:wrapNone/>
                <wp:docPr id="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85D65F" w14:textId="77777777" w:rsidR="00487A2A" w:rsidRDefault="00935D6D">
                            <w:r>
                              <w:rPr>
                                <w:noProof/>
                                <w:snapToGrid/>
                                <w:lang w:val="en-CA" w:eastAsia="en-CA"/>
                              </w:rPr>
                              <w:drawing>
                                <wp:inline distT="0" distB="0" distL="0" distR="0" wp14:anchorId="4B81C73A" wp14:editId="4CC4D3D0">
                                  <wp:extent cx="285750" cy="22860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" cy="228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1B381" id="Text Box 37" o:spid="_x0000_s1029" type="#_x0000_t202" style="position:absolute;left:0;text-align:left;margin-left:240.3pt;margin-top:252.2pt;width:37.1pt;height:25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0MH84QEAAKcDAAAOAAAAZHJzL2Uyb0RvYy54bWysU9uO0zAQfUfiHyy/0zSlUIiarpZdLUJa&#13;&#10;LtLCBziOk1gkHjPjNilfz9jpdgu8IV4sz4xz5pwzk+3VNPTiYJAsuFLmi6UUxmmorWtL+e3r3Ys3&#13;&#10;UlBQrlY9OFPKoyF5tXv+bDv6wqygg742KBjEUTH6UnYh+CLLSHdmULQAbxwXG8BBBQ6xzWpUI6MP&#13;&#10;fbZaLl9nI2DtEbQh4uztXJS7hN80RofPTUMmiL6UzC2kE9NZxTPbbVXRovKd1Sca6h9YDMo6bnqG&#13;&#10;ulVBiT3av6AGqxEImrDQMGTQNFabpIHV5Ms/1Dx0ypukhc0hf7aJ/h+s/nR48F9QhOkdTDzAJIL8&#13;&#10;PejvJBzcdMq15hoRxs6omhvn0bJs9FScPo1WU0ERpBo/Qs1DVvsACWhqcIiusE7B6DyA49l0MwWh&#13;&#10;Obne5PmGK5pLL3mk6zSUTBWPH3uk8N7AIOKllMgzTeDqcE8hklHF45PYy8Gd7fs01979luCHMZPI&#13;&#10;R74z8zBVk7A1N4/KopYK6iOrQZi3hbebLx3gTylG3pRS0o+9QiNF/8GxI2/zNXMWIQXrV5sVB3hZ&#13;&#10;qS4rymmGKmWQYr7ehHkd9x5t23GneQYOrtnFxiaFT6xO9HkbkvDT5sZ1u4zTq6f/a/cLAAD//wMA&#13;&#10;UEsDBBQABgAIAAAAIQAE6NEC4QAAABABAAAPAAAAZHJzL2Rvd25yZXYueG1sTI9Pa8MwDMXvg34H&#13;&#10;o0Jvq73hlC6NU8bKrh3r/sBubqwmYbEcYrfJvv00GGwXIaGnp/crtpPvxAWH2AYycLNUIJCq4Fqq&#13;&#10;Dby+PF6vQcRkydkuEBr4wgjbcnZV2NyFkZ7xcki1YBOKuTXQpNTnUsaqQW/jMvRIvDuFwdvE41BL&#13;&#10;N9iRzX0nb5VaSW9b4g+N7fGhwerzcPYG3vanj3etnuqdz/oxTEqSv5PGLObTbsPlfgMi4ZT+LuCH&#13;&#10;gfNDycGO4Uwuis6AXqsVSw1kSmsQrMgyzUTH30aWhfwPUn4DAAD//wMAUEsBAi0AFAAGAAgAAAAh&#13;&#10;ALaDOJL+AAAA4QEAABMAAAAAAAAAAAAAAAAAAAAAAFtDb250ZW50X1R5cGVzXS54bWxQSwECLQAU&#13;&#10;AAYACAAAACEAOP0h/9YAAACUAQAACwAAAAAAAAAAAAAAAAAvAQAAX3JlbHMvLnJlbHNQSwECLQAU&#13;&#10;AAYACAAAACEAZ9DB/OEBAACnAwAADgAAAAAAAAAAAAAAAAAuAgAAZHJzL2Uyb0RvYy54bWxQSwEC&#13;&#10;LQAUAAYACAAAACEABOjRAuEAAAAQAQAADwAAAAAAAAAAAAAAAAA7BAAAZHJzL2Rvd25yZXYueG1s&#13;&#10;UEsFBgAAAAAEAAQA8wAAAEkFAAAAAA==&#13;&#10;" filled="f" stroked="f">
                <v:textbox>
                  <w:txbxContent>
                    <w:p w14:paraId="2285D65F" w14:textId="77777777" w:rsidR="00487A2A" w:rsidRDefault="00935D6D">
                      <w:r>
                        <w:rPr>
                          <w:noProof/>
                          <w:snapToGrid/>
                          <w:lang w:val="en-CA" w:eastAsia="en-CA"/>
                        </w:rPr>
                        <w:drawing>
                          <wp:inline distT="0" distB="0" distL="0" distR="0" wp14:anchorId="4B81C73A" wp14:editId="4CC4D3D0">
                            <wp:extent cx="285750" cy="22860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val="en-CA" w:eastAsia="en-C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5B9B11" wp14:editId="2F589FE3">
                <wp:simplePos x="0" y="0"/>
                <wp:positionH relativeFrom="column">
                  <wp:posOffset>175260</wp:posOffset>
                </wp:positionH>
                <wp:positionV relativeFrom="paragraph">
                  <wp:posOffset>6637655</wp:posOffset>
                </wp:positionV>
                <wp:extent cx="6338570" cy="1800225"/>
                <wp:effectExtent l="0" t="0" r="0" b="0"/>
                <wp:wrapSquare wrapText="bothSides"/>
                <wp:docPr id="8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85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A96A8" w14:textId="77777777" w:rsidR="00D167DE" w:rsidRDefault="00935D6D" w:rsidP="00BB7980">
                            <w:pPr>
                              <w:rPr>
                                <w:noProof/>
                                <w:lang w:val="en-CA"/>
                              </w:rPr>
                            </w:pPr>
                            <w:r>
                              <w:rPr>
                                <w:noProof/>
                                <w:snapToGrid/>
                                <w:lang w:val="en-CA" w:eastAsia="en-CA"/>
                              </w:rPr>
                              <w:drawing>
                                <wp:inline distT="0" distB="0" distL="0" distR="0" wp14:anchorId="35FEA0F0" wp14:editId="0470F0E1">
                                  <wp:extent cx="666750" cy="68580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675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9525345" w14:textId="77777777" w:rsidR="00BB7980" w:rsidRDefault="00DB3AE0" w:rsidP="00BB7980">
                            <w:pPr>
                              <w:rPr>
                                <w:noProof/>
                                <w:lang w:val="en-CA"/>
                              </w:rPr>
                            </w:pPr>
                            <w:r>
                              <w:rPr>
                                <w:noProof/>
                                <w:lang w:val="en-CA"/>
                              </w:rPr>
                              <w:t xml:space="preserve">Directions to </w:t>
                            </w:r>
                            <w:r w:rsidR="00D167DE">
                              <w:rPr>
                                <w:noProof/>
                                <w:lang w:val="en-CA"/>
                              </w:rPr>
                              <w:t>Parkside 9 Golf Course (is part of Fanshawe Golf Course but different entrance)</w:t>
                            </w:r>
                          </w:p>
                          <w:p w14:paraId="2651464D" w14:textId="77777777" w:rsidR="00BB7980" w:rsidRDefault="00D167DE" w:rsidP="00D167DE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noProof/>
                                <w:lang w:val="en-CA"/>
                              </w:rPr>
                            </w:pPr>
                            <w:r>
                              <w:rPr>
                                <w:noProof/>
                                <w:lang w:val="en-CA"/>
                              </w:rPr>
                              <w:t>Is situated in Northeast part of city</w:t>
                            </w:r>
                          </w:p>
                          <w:p w14:paraId="1702AF59" w14:textId="77777777" w:rsidR="00D167DE" w:rsidRDefault="00D167DE" w:rsidP="00D167DE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noProof/>
                                <w:lang w:val="en-CA"/>
                              </w:rPr>
                            </w:pPr>
                            <w:r>
                              <w:rPr>
                                <w:noProof/>
                                <w:lang w:val="en-CA"/>
                              </w:rPr>
                              <w:t>Come to intersection of Fanshawe Park Road &amp; Clarke Side Road</w:t>
                            </w:r>
                          </w:p>
                          <w:p w14:paraId="5D0DA5B9" w14:textId="77777777" w:rsidR="00D167DE" w:rsidRPr="00BC0756" w:rsidRDefault="00D167DE" w:rsidP="00D167DE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noProof/>
                                <w:lang w:val="en-CA"/>
                              </w:rPr>
                            </w:pPr>
                            <w:r>
                              <w:rPr>
                                <w:noProof/>
                                <w:lang w:val="en-CA"/>
                              </w:rPr>
                              <w:t>Proceed east on Fanshawe Park Road about 100 metres, entrance is on the north side of Fanshawe Park 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B9B11" id="Text Box 36" o:spid="_x0000_s1030" type="#_x0000_t202" style="position:absolute;left:0;text-align:left;margin-left:13.8pt;margin-top:522.65pt;width:499.1pt;height:14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X6rfGwIAADMEAAAOAAAAZHJzL2Uyb0RvYy54bWysU9tu2zAMfR+wfxD0vthJkzY14hRdugwD&#13;&#10;ugvQ7QMUWY6FyaJGKbG7rx8lu2l2wR6G6UEgReqQPCRXN31r2FGh12BLPp3knCkrodJ2X/Ivn7ev&#13;&#10;lpz5IGwlDFhV8kfl+c365YtV5wo1gwZMpZARiPVF50rehOCKLPOyUa3wE3DKkrEGbEUgFfdZhaIj&#13;&#10;9NZkszy/zDrAyiFI5T293g1Gvk74da1k+FjXXgVmSk65hXRjunfxztYrUexRuEbLMQ3xD1m0QlsK&#13;&#10;eoK6E0GwA+rfoFotETzUYSKhzaCutVSpBqpmmv9SzUMjnEq1EDnenWjy/w9Wfjg+uE/IQv8aempg&#13;&#10;KsK7e5BfPbOwaYTdq1tE6BolKgo8jZRlnfPF+DVS7QsfQXbde6ioyeIQIAH1NbaRFaqTETo14PFE&#13;&#10;uuoDk/R4eXGxXFyRSZJtuszz2WyRYoji6btDH94qaFkUSo7U1QQvjvc+xHRE8eQSo3kwutpqY5KC&#13;&#10;+93GIDsKmoBtOiP6T27Gsq7k1wuK/XeIPJ0/QbQ60Cgb3ZacqqATnUQReXtjqyQHoc0gU8rGjkRG&#13;&#10;7gYWQ7/rma5KPo9/I687qB6JWYRhcmnTSGgAv3PW0dSW3H87CFScmXeWunM9nc/jmCdlvriakYLn&#13;&#10;lt25RVhJUCUPnA3iJgyrcXCo9w1FGubBwi11tNaJ6+esxvRpMlMLxi2Ko3+uJ6/nXV//AAAA//8D&#13;&#10;AFBLAwQUAAYACAAAACEAKWm5t+UAAAASAQAADwAAAGRycy9kb3ducmV2LnhtbExPyU7DMBC9I/EP&#13;&#10;1iBxQdQhadOQxqkQCFRuUBBc3dhNIuxxsN00/D3TE1xGs7x5S7WerGGj9qF3KOBmlgDT2DjVYyvg&#13;&#10;/e3xugAWokQljUMt4EcHWNfnZ5UslTviqx63sWVEgqGUAroYh5Lz0HTayjBzg0a67Z23MtLoW668&#13;&#10;PBK5NTxNkpxb2SMpdHLQ951uvrYHK6CYb8bP8Jy9fDT53tzGq+X49O2FuLyYHlZU7lbAop7i3wec&#13;&#10;MpB/qMnYzh1QBWYEpMuckLRP5osM2AmRpAuKtKMuS4sCeF3x/1HqXwAAAP//AwBQSwECLQAUAAYA&#13;&#10;CAAAACEAtoM4kv4AAADhAQAAEwAAAAAAAAAAAAAAAAAAAAAAW0NvbnRlbnRfVHlwZXNdLnhtbFBL&#13;&#10;AQItABQABgAIAAAAIQA4/SH/1gAAAJQBAAALAAAAAAAAAAAAAAAAAC8BAABfcmVscy8ucmVsc1BL&#13;&#10;AQItABQABgAIAAAAIQCJX6rfGwIAADMEAAAOAAAAAAAAAAAAAAAAAC4CAABkcnMvZTJvRG9jLnht&#13;&#10;bFBLAQItABQABgAIAAAAIQApabm35QAAABIBAAAPAAAAAAAAAAAAAAAAAHUEAABkcnMvZG93bnJl&#13;&#10;di54bWxQSwUGAAAAAAQABADzAAAAhwUAAAAA&#13;&#10;">
                <v:textbox>
                  <w:txbxContent>
                    <w:p w14:paraId="075A96A8" w14:textId="77777777" w:rsidR="00D167DE" w:rsidRDefault="00935D6D" w:rsidP="00BB7980">
                      <w:pPr>
                        <w:rPr>
                          <w:noProof/>
                          <w:lang w:val="en-CA"/>
                        </w:rPr>
                      </w:pPr>
                      <w:r>
                        <w:rPr>
                          <w:noProof/>
                          <w:snapToGrid/>
                          <w:lang w:val="en-CA" w:eastAsia="en-CA"/>
                        </w:rPr>
                        <w:drawing>
                          <wp:inline distT="0" distB="0" distL="0" distR="0" wp14:anchorId="35FEA0F0" wp14:editId="0470F0E1">
                            <wp:extent cx="666750" cy="68580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6750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9525345" w14:textId="77777777" w:rsidR="00BB7980" w:rsidRDefault="00DB3AE0" w:rsidP="00BB7980">
                      <w:pPr>
                        <w:rPr>
                          <w:noProof/>
                          <w:lang w:val="en-CA"/>
                        </w:rPr>
                      </w:pPr>
                      <w:r>
                        <w:rPr>
                          <w:noProof/>
                          <w:lang w:val="en-CA"/>
                        </w:rPr>
                        <w:t xml:space="preserve">Directions to </w:t>
                      </w:r>
                      <w:r w:rsidR="00D167DE">
                        <w:rPr>
                          <w:noProof/>
                          <w:lang w:val="en-CA"/>
                        </w:rPr>
                        <w:t>Parkside 9 Golf Course (is part of Fanshawe Golf Course but different entrance)</w:t>
                      </w:r>
                    </w:p>
                    <w:p w14:paraId="2651464D" w14:textId="77777777" w:rsidR="00BB7980" w:rsidRDefault="00D167DE" w:rsidP="00D167DE">
                      <w:pPr>
                        <w:numPr>
                          <w:ilvl w:val="0"/>
                          <w:numId w:val="3"/>
                        </w:numPr>
                        <w:rPr>
                          <w:noProof/>
                          <w:lang w:val="en-CA"/>
                        </w:rPr>
                      </w:pPr>
                      <w:r>
                        <w:rPr>
                          <w:noProof/>
                          <w:lang w:val="en-CA"/>
                        </w:rPr>
                        <w:t>Is situated in Northeast part of city</w:t>
                      </w:r>
                    </w:p>
                    <w:p w14:paraId="1702AF59" w14:textId="77777777" w:rsidR="00D167DE" w:rsidRDefault="00D167DE" w:rsidP="00D167DE">
                      <w:pPr>
                        <w:numPr>
                          <w:ilvl w:val="0"/>
                          <w:numId w:val="3"/>
                        </w:numPr>
                        <w:rPr>
                          <w:noProof/>
                          <w:lang w:val="en-CA"/>
                        </w:rPr>
                      </w:pPr>
                      <w:r>
                        <w:rPr>
                          <w:noProof/>
                          <w:lang w:val="en-CA"/>
                        </w:rPr>
                        <w:t>Come to intersection of Fanshawe Park Road &amp; Clarke Side Road</w:t>
                      </w:r>
                    </w:p>
                    <w:p w14:paraId="5D0DA5B9" w14:textId="77777777" w:rsidR="00D167DE" w:rsidRPr="00BC0756" w:rsidRDefault="00D167DE" w:rsidP="00D167DE">
                      <w:pPr>
                        <w:numPr>
                          <w:ilvl w:val="0"/>
                          <w:numId w:val="3"/>
                        </w:numPr>
                        <w:rPr>
                          <w:noProof/>
                          <w:lang w:val="en-CA"/>
                        </w:rPr>
                      </w:pPr>
                      <w:r>
                        <w:rPr>
                          <w:noProof/>
                          <w:lang w:val="en-CA"/>
                        </w:rPr>
                        <w:t>Proceed east on Fanshawe Park Road about 100 metres, entrance is on the north side of Fanshawe Park Road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napToGrid/>
          <w:sz w:val="32"/>
          <w:lang w:val="en-CA" w:eastAsia="en-CA"/>
        </w:rPr>
        <w:drawing>
          <wp:inline distT="0" distB="0" distL="0" distR="0" wp14:anchorId="75FA9098" wp14:editId="2889FBD9">
            <wp:extent cx="6677025" cy="6334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DD2C8" w14:textId="77777777" w:rsidR="00FE011F" w:rsidRDefault="00FE011F" w:rsidP="00FE011F">
      <w:pPr>
        <w:jc w:val="center"/>
        <w:rPr>
          <w:sz w:val="32"/>
        </w:rPr>
      </w:pPr>
      <w:r>
        <w:rPr>
          <w:sz w:val="32"/>
        </w:rPr>
        <w:br w:type="page"/>
      </w:r>
    </w:p>
    <w:p w14:paraId="5CEC1BF8" w14:textId="77777777" w:rsidR="00FE011F" w:rsidRDefault="00023123" w:rsidP="00FE011F">
      <w:pPr>
        <w:jc w:val="center"/>
        <w:rPr>
          <w:sz w:val="32"/>
        </w:rPr>
      </w:pPr>
      <w:r>
        <w:rPr>
          <w:noProof/>
          <w:snapToGrid/>
          <w:sz w:val="32"/>
          <w:lang w:val="en-CA" w:eastAsia="en-CA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08F8B93" wp14:editId="48C43280">
                <wp:simplePos x="0" y="0"/>
                <wp:positionH relativeFrom="column">
                  <wp:posOffset>5168160</wp:posOffset>
                </wp:positionH>
                <wp:positionV relativeFrom="paragraph">
                  <wp:posOffset>177480</wp:posOffset>
                </wp:positionV>
                <wp:extent cx="1647825" cy="1267200"/>
                <wp:effectExtent l="0" t="0" r="3175" b="3175"/>
                <wp:wrapNone/>
                <wp:docPr id="6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126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5B764" w14:textId="0C879C2C" w:rsidR="00FE011F" w:rsidRDefault="00D12C22" w:rsidP="00FE011F">
                            <w:r>
                              <w:rPr>
                                <w:noProof/>
                                <w:snapToGrid/>
                              </w:rPr>
                              <w:drawing>
                                <wp:inline distT="0" distB="0" distL="0" distR="0" wp14:anchorId="497EF2F7" wp14:editId="02B9B6E6">
                                  <wp:extent cx="885600" cy="949913"/>
                                  <wp:effectExtent l="0" t="0" r="3810" b="3175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Picture 12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98914" cy="9641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F8B93" id="Text Box 42" o:spid="_x0000_s1031" type="#_x0000_t202" style="position:absolute;left:0;text-align:left;margin-left:406.95pt;margin-top:13.95pt;width:129.75pt;height:99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QDJYGAIAAAoEAAAOAAAAZHJzL2Uyb0RvYy54bWysU9tu2zAMfR+wfxD0vjgJkjQ14hRdugwD&#13;&#10;ugvQ7QNkWY6FyaJGKbGzrx8lu2m2vQ3zgyCa5CF5eLS561vDTgq9Blvw2WTKmbISKm0PBf/2df9m&#13;&#10;zZkPwlbCgFUFPyvP77avX206l6s5NGAqhYxArM87V/AmBJdnmZeNaoWfgFOWnDVgKwKZeMgqFB2h&#13;&#10;tyabT6errAOsHIJU3tPfh8HJtwm/rpUMn+vaq8BMwam3kE5MZxnPbLsR+QGFa7Qc2xD/0EUrtKWi&#13;&#10;F6gHEQQ7ov4LqtUSwUMdJhLaDOpaS5VmoGlm0z+meWqEU2kWIse7C03+/8HKT6cn9wVZ6N9CTwtM&#13;&#10;Q3j3CPK7ZxZ2jbAHdY8IXaNERYVnkbKscz4fUyPVPvcRpOw+QkVLFscACaivsY2s0JyM0GkB5wvp&#13;&#10;qg9MxpKrxc16vuRMkm82X93QWlMNkT+nO/ThvYKWxUvBkbaa4MXp0YfYjsifQ2I1D0ZXe21MMvBQ&#13;&#10;7gyykyAF7NM3ov8WZizrCn67pEZiloWYn8TR6kAKNbot+Hoav0EzkY53tkohQWgz3KkTY0d+IiUD&#13;&#10;OaEve6argi9jbqSrhOpMhCEMgqQHRJcG8CdnHYmx4P7HUaDizHywRPrtbLGI6k3GYkkUcYbXnvLa&#13;&#10;I6wkqIIHzobrLgyKPzrUh4YqDWu2cE+LqnWi8KWrsX0SXGJ2fBxR0dd2inp5wttfAAAA//8DAFBL&#13;&#10;AwQUAAYACAAAACEAdno8BOIAAAAQAQAADwAAAGRycy9kb3ducmV2LnhtbExP227CMAx9n7R/iIy0&#13;&#10;l2mklEugNEW7aNNeYXyA24a2onGqJtDy9zNP24st28fnku5G24qr6X3jSMNsGoEwVLiyoUrD8efz&#13;&#10;ZQ3CB6QSW0dGw8142GWPDykmpRtob66HUAkmIZ+ghjqELpHSF7Wx6KeuM8S3k+stBh77SpY9Dkxu&#13;&#10;WxlH0UpabIgVauzMe22K8+FiNZy+h+flZsi/wlHtF6s3bFTublo/TcaPLZfXLYhgxvD3AfcM7B8y&#13;&#10;Npa7C5VetBrWs/mGoRpixf0OiNR8ASLnTayWILNU/g+S/QIAAP//AwBQSwECLQAUAAYACAAAACEA&#13;&#10;toM4kv4AAADhAQAAEwAAAAAAAAAAAAAAAAAAAAAAW0NvbnRlbnRfVHlwZXNdLnhtbFBLAQItABQA&#13;&#10;BgAIAAAAIQA4/SH/1gAAAJQBAAALAAAAAAAAAAAAAAAAAC8BAABfcmVscy8ucmVsc1BLAQItABQA&#13;&#10;BgAIAAAAIQDwQDJYGAIAAAoEAAAOAAAAAAAAAAAAAAAAAC4CAABkcnMvZTJvRG9jLnhtbFBLAQIt&#13;&#10;ABQABgAIAAAAIQB2ejwE4gAAABABAAAPAAAAAAAAAAAAAAAAAHIEAABkcnMvZG93bnJldi54bWxQ&#13;&#10;SwUGAAAAAAQABADzAAAAgQUAAAAA&#13;&#10;" stroked="f">
                <v:textbox>
                  <w:txbxContent>
                    <w:p w14:paraId="3E75B764" w14:textId="0C879C2C" w:rsidR="00FE011F" w:rsidRDefault="00D12C22" w:rsidP="00FE011F">
                      <w:r>
                        <w:rPr>
                          <w:noProof/>
                          <w:snapToGrid/>
                        </w:rPr>
                        <w:drawing>
                          <wp:inline distT="0" distB="0" distL="0" distR="0" wp14:anchorId="497EF2F7" wp14:editId="02B9B6E6">
                            <wp:extent cx="885600" cy="949913"/>
                            <wp:effectExtent l="0" t="0" r="3810" b="3175"/>
                            <wp:docPr id="12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Picture 12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98914" cy="9641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46F1E">
        <w:rPr>
          <w:noProof/>
          <w:snapToGrid/>
          <w:sz w:val="32"/>
          <w:lang w:val="en-CA" w:eastAsia="en-C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1C32FFC" wp14:editId="08149A49">
                <wp:simplePos x="0" y="0"/>
                <wp:positionH relativeFrom="column">
                  <wp:posOffset>-167640</wp:posOffset>
                </wp:positionH>
                <wp:positionV relativeFrom="paragraph">
                  <wp:posOffset>228600</wp:posOffset>
                </wp:positionV>
                <wp:extent cx="1238250" cy="1000125"/>
                <wp:effectExtent l="0" t="0" r="0" b="9525"/>
                <wp:wrapNone/>
                <wp:docPr id="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ACB99C" w14:textId="77777777" w:rsidR="00FE011F" w:rsidRDefault="00935D6D" w:rsidP="00FE011F">
                            <w:r>
                              <w:rPr>
                                <w:noProof/>
                                <w:snapToGrid/>
                                <w:lang w:val="en-CA" w:eastAsia="en-CA"/>
                              </w:rPr>
                              <w:drawing>
                                <wp:inline distT="0" distB="0" distL="0" distR="0" wp14:anchorId="1EDBC869" wp14:editId="70A4178B">
                                  <wp:extent cx="942975" cy="933450"/>
                                  <wp:effectExtent l="0" t="0" r="952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2975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32FFC" id="Text Box 43" o:spid="_x0000_s1032" type="#_x0000_t202" style="position:absolute;left:0;text-align:left;margin-left:-13.2pt;margin-top:18pt;width:97.5pt;height:78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zFoXGAIAAAoEAAAOAAAAZHJzL2Uyb0RvYy54bWysU9tu2zAMfR+wfxD0vtjJki414hRdugwD&#13;&#10;ugvQ7QNkWY6FyaJGKbG7rx8lu2m2vQ3zgyCa5CF5eLS5GTrDTgq9Blvy+SznTFkJtbaHkn/7un+1&#13;&#10;5swHYWthwKqSPyrPb7YvX2x6V6gFtGBqhYxArC96V/I2BFdkmZet6oSfgVOWnA1gJwKZeMhqFD2h&#13;&#10;dyZb5PlV1gPWDkEq7+nv3ejk24TfNEqGz03jVWCm5NRbSCems4pntt2I4oDCtVpObYh/6KIT2lLR&#13;&#10;M9SdCIIdUf8F1WmJ4KEJMwldBk2jpUoz0DTz/I9pHlrhVJqFyPHuTJP/f7Dy0+nBfUEWhrcw0ALT&#13;&#10;EN7dg/zumYVdK+xB3SJC3ypRU+F5pCzrnS+m1Ei1L3wEqfqPUNOSxTFAAhoa7CIrNCcjdFrA45l0&#13;&#10;NQQmY8nF6/ViRS5Jvnme5/PFKtUQxVO6Qx/eK+hYvJQcaasJXpzufYjtiOIpJFbzYHS918YkAw/V&#13;&#10;ziA7CVLAPn0T+m9hxrK+5Ncrqh2zLMT8JI5OB1Ko0V3J19RdPmkm0vHO1ikkCG3GO3Vi7MRPpGQk&#13;&#10;JwzVwHRd8qtYOtJVQf1IhCGMgqQHRJcW8CdnPYmx5P7HUaDizHywRPr1fLmM6k3GcvVmQQZeeqpL&#13;&#10;j7CSoEoeOBuvuzAq/uhQH1qqNK7Zwi0tqtGJwueupvZJcInZ6XFERV/aKer5CW9/AQAA//8DAFBL&#13;&#10;AwQUAAYACAAAACEA4hS2cuMAAAAPAQAADwAAAGRycy9kb3ducmV2LnhtbEyP3W7CMAyF7yftHSJP&#13;&#10;2s0E6fgJUJqi/WjTbmE8gNuEtlrjVE2g5e1nrrYby5aPj8+X7UbXiovtQ+NJw/M0AWGp9KahSsPx&#13;&#10;+2OyBhEiksHWk9VwtQF2+f1dhqnxA+3t5RArwSYUUtRQx9ilUoaytg7D1HeWeHfyvcPIY19J0+PA&#13;&#10;5q6VsyRR0mFD/KHGzr7Vtvw5nJ2G09fwtNwMxWc8rvYL9YrNqvBXrR8fxvctl5ctiGjH+HcBNwbO&#13;&#10;DzkHK/yZTBCthslMLViqYa4Y7CZQawWi4GYzX4LMM/mfI/8FAAD//wMAUEsBAi0AFAAGAAgAAAAh&#13;&#10;ALaDOJL+AAAA4QEAABMAAAAAAAAAAAAAAAAAAAAAAFtDb250ZW50X1R5cGVzXS54bWxQSwECLQAU&#13;&#10;AAYACAAAACEAOP0h/9YAAACUAQAACwAAAAAAAAAAAAAAAAAvAQAAX3JlbHMvLnJlbHNQSwECLQAU&#13;&#10;AAYACAAAACEAw8xaFxgCAAAKBAAADgAAAAAAAAAAAAAAAAAuAgAAZHJzL2Uyb0RvYy54bWxQSwEC&#13;&#10;LQAUAAYACAAAACEA4hS2cuMAAAAPAQAADwAAAAAAAAAAAAAAAAByBAAAZHJzL2Rvd25yZXYueG1s&#13;&#10;UEsFBgAAAAAEAAQA8wAAAIIFAAAAAA==&#13;&#10;" stroked="f">
                <v:textbox>
                  <w:txbxContent>
                    <w:p w14:paraId="10ACB99C" w14:textId="77777777" w:rsidR="00FE011F" w:rsidRDefault="00935D6D" w:rsidP="00FE011F">
                      <w:r>
                        <w:rPr>
                          <w:noProof/>
                          <w:snapToGrid/>
                          <w:lang w:val="en-CA" w:eastAsia="en-CA"/>
                        </w:rPr>
                        <w:drawing>
                          <wp:inline distT="0" distB="0" distL="0" distR="0" wp14:anchorId="1EDBC869" wp14:editId="70A4178B">
                            <wp:extent cx="942975" cy="933450"/>
                            <wp:effectExtent l="0" t="0" r="9525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2975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8F9E6B6" w14:textId="77777777" w:rsidR="00FE011F" w:rsidRDefault="00FE011F" w:rsidP="00FE011F">
      <w:pPr>
        <w:jc w:val="center"/>
        <w:rPr>
          <w:sz w:val="32"/>
        </w:rPr>
      </w:pPr>
    </w:p>
    <w:p w14:paraId="5614CA5A" w14:textId="77777777" w:rsidR="00FE011F" w:rsidRDefault="00FE011F" w:rsidP="00FE01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Basic Rules for the London</w:t>
      </w:r>
    </w:p>
    <w:p w14:paraId="76A3D0A9" w14:textId="77777777" w:rsidR="00FE011F" w:rsidRDefault="00FE011F" w:rsidP="00FE01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Open Golf Tournament</w:t>
      </w:r>
    </w:p>
    <w:p w14:paraId="0588C7CD" w14:textId="77777777" w:rsidR="00FE011F" w:rsidRDefault="00FE011F" w:rsidP="00FE01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The Parkside 9</w:t>
      </w:r>
      <w:r w:rsidR="00C7407D">
        <w:rPr>
          <w:b/>
          <w:sz w:val="36"/>
          <w:szCs w:val="36"/>
        </w:rPr>
        <w:t xml:space="preserve"> (par 27 – best ball)</w:t>
      </w:r>
    </w:p>
    <w:p w14:paraId="6B65C63B" w14:textId="77777777" w:rsidR="00FE011F" w:rsidRDefault="00FE011F" w:rsidP="00FE011F">
      <w:pPr>
        <w:jc w:val="both"/>
        <w:rPr>
          <w:rFonts w:ascii="Arial" w:hAnsi="Arial" w:cs="Arial"/>
          <w:b/>
          <w:szCs w:val="24"/>
        </w:rPr>
      </w:pPr>
    </w:p>
    <w:p w14:paraId="3A72BF91" w14:textId="77777777" w:rsidR="00FE011F" w:rsidRPr="006D030D" w:rsidRDefault="00FE011F" w:rsidP="00FE011F">
      <w:pPr>
        <w:jc w:val="both"/>
        <w:rPr>
          <w:rFonts w:ascii="Arial" w:hAnsi="Arial" w:cs="Arial"/>
          <w:b/>
          <w:sz w:val="22"/>
          <w:szCs w:val="22"/>
        </w:rPr>
      </w:pPr>
      <w:r w:rsidRPr="006D030D">
        <w:rPr>
          <w:rFonts w:ascii="Arial" w:hAnsi="Arial" w:cs="Arial"/>
          <w:b/>
          <w:sz w:val="22"/>
          <w:szCs w:val="22"/>
        </w:rPr>
        <w:t>Competition:</w:t>
      </w:r>
    </w:p>
    <w:p w14:paraId="5F2BFA83" w14:textId="77777777" w:rsidR="00FE011F" w:rsidRPr="006D030D" w:rsidRDefault="00FE011F" w:rsidP="00FE011F">
      <w:pPr>
        <w:jc w:val="both"/>
        <w:rPr>
          <w:rFonts w:ascii="Arial" w:hAnsi="Arial" w:cs="Arial"/>
          <w:b/>
          <w:sz w:val="22"/>
          <w:szCs w:val="22"/>
        </w:rPr>
      </w:pPr>
    </w:p>
    <w:p w14:paraId="35364F74" w14:textId="61B8A8CE" w:rsidR="00FE011F" w:rsidRDefault="00FE011F" w:rsidP="00FE011F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D030D">
        <w:rPr>
          <w:rFonts w:ascii="Arial" w:hAnsi="Arial" w:cs="Arial"/>
          <w:sz w:val="22"/>
          <w:szCs w:val="22"/>
        </w:rPr>
        <w:t xml:space="preserve">Depending on the number of registered golfers, it is anticipated that there will </w:t>
      </w:r>
      <w:r>
        <w:rPr>
          <w:rFonts w:ascii="Arial" w:hAnsi="Arial" w:cs="Arial"/>
          <w:sz w:val="22"/>
          <w:szCs w:val="22"/>
        </w:rPr>
        <w:t>be a shotgun start at noon</w:t>
      </w:r>
      <w:r w:rsidR="00C7407D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Be there </w:t>
      </w:r>
      <w:r w:rsidR="00C7407D">
        <w:rPr>
          <w:rFonts w:ascii="Arial" w:hAnsi="Arial" w:cs="Arial"/>
          <w:sz w:val="22"/>
          <w:szCs w:val="22"/>
        </w:rPr>
        <w:t>early enough</w:t>
      </w:r>
      <w:r w:rsidR="00D46F1E">
        <w:rPr>
          <w:rFonts w:ascii="Arial" w:hAnsi="Arial" w:cs="Arial"/>
          <w:sz w:val="22"/>
          <w:szCs w:val="22"/>
        </w:rPr>
        <w:t xml:space="preserve"> at 11:15</w:t>
      </w:r>
      <w:r w:rsidR="00C7407D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so that every player starts ON TIME!!  You need to give yourself enough time to </w:t>
      </w:r>
      <w:r w:rsidR="00723860">
        <w:rPr>
          <w:rFonts w:ascii="Arial" w:hAnsi="Arial" w:cs="Arial"/>
          <w:sz w:val="22"/>
          <w:szCs w:val="22"/>
        </w:rPr>
        <w:t xml:space="preserve">participate in the putting contest and then </w:t>
      </w:r>
      <w:r>
        <w:rPr>
          <w:rFonts w:ascii="Arial" w:hAnsi="Arial" w:cs="Arial"/>
          <w:sz w:val="22"/>
          <w:szCs w:val="22"/>
        </w:rPr>
        <w:t>get to your starting hole.</w:t>
      </w:r>
      <w:r w:rsidR="00D46F1E">
        <w:rPr>
          <w:rFonts w:ascii="Arial" w:hAnsi="Arial" w:cs="Arial"/>
          <w:sz w:val="22"/>
          <w:szCs w:val="22"/>
        </w:rPr>
        <w:t xml:space="preserve"> </w:t>
      </w:r>
    </w:p>
    <w:p w14:paraId="7F92E323" w14:textId="77777777" w:rsidR="00D46F1E" w:rsidRDefault="00D46F1E" w:rsidP="00D46F1E">
      <w:pPr>
        <w:jc w:val="both"/>
        <w:rPr>
          <w:rFonts w:ascii="Arial" w:hAnsi="Arial" w:cs="Arial"/>
          <w:sz w:val="22"/>
          <w:szCs w:val="22"/>
        </w:rPr>
      </w:pPr>
    </w:p>
    <w:p w14:paraId="4120B94A" w14:textId="77777777" w:rsidR="00D46F1E" w:rsidRDefault="00D46F1E" w:rsidP="00D46F1E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is a best-ball format.</w:t>
      </w:r>
    </w:p>
    <w:p w14:paraId="1F71243A" w14:textId="77777777" w:rsidR="00001C7B" w:rsidRPr="00001C7B" w:rsidRDefault="00001C7B" w:rsidP="00001C7B">
      <w:pPr>
        <w:pStyle w:val="ListParagraph"/>
        <w:rPr>
          <w:rFonts w:ascii="Arial" w:hAnsi="Arial" w:cs="Arial"/>
          <w:sz w:val="22"/>
          <w:szCs w:val="22"/>
        </w:rPr>
      </w:pPr>
    </w:p>
    <w:p w14:paraId="52877E77" w14:textId="77777777" w:rsidR="00001C7B" w:rsidRPr="00001C7B" w:rsidRDefault="00001C7B" w:rsidP="00001C7B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Athletes must be able to make contact with the ball – whiffs allowed</w:t>
      </w:r>
    </w:p>
    <w:p w14:paraId="330B7A51" w14:textId="77777777" w:rsidR="00FE011F" w:rsidRPr="006D030D" w:rsidRDefault="00FE011F" w:rsidP="00FE011F">
      <w:pPr>
        <w:jc w:val="both"/>
        <w:rPr>
          <w:rFonts w:ascii="Arial" w:hAnsi="Arial" w:cs="Arial"/>
          <w:sz w:val="22"/>
          <w:szCs w:val="22"/>
        </w:rPr>
      </w:pPr>
    </w:p>
    <w:p w14:paraId="5A603C28" w14:textId="68093B7E" w:rsidR="00FE011F" w:rsidRDefault="00C7407D" w:rsidP="00C7407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is a short par 27 course – takes about 2 hours to play.  There wil</w:t>
      </w:r>
      <w:r w:rsidR="00D46F1E">
        <w:rPr>
          <w:rFonts w:ascii="Arial" w:hAnsi="Arial" w:cs="Arial"/>
          <w:sz w:val="22"/>
          <w:szCs w:val="22"/>
        </w:rPr>
        <w:t>l be a putting contest</w:t>
      </w:r>
      <w:r w:rsidR="00723860">
        <w:rPr>
          <w:rFonts w:ascii="Arial" w:hAnsi="Arial" w:cs="Arial"/>
          <w:sz w:val="22"/>
          <w:szCs w:val="22"/>
        </w:rPr>
        <w:t xml:space="preserve">. </w:t>
      </w:r>
    </w:p>
    <w:p w14:paraId="38F0B65B" w14:textId="77777777" w:rsidR="00FE011F" w:rsidRPr="006D030D" w:rsidRDefault="00FE011F" w:rsidP="00FE011F">
      <w:pPr>
        <w:jc w:val="both"/>
        <w:rPr>
          <w:rFonts w:ascii="Arial" w:hAnsi="Arial" w:cs="Arial"/>
          <w:sz w:val="22"/>
          <w:szCs w:val="22"/>
        </w:rPr>
      </w:pPr>
    </w:p>
    <w:p w14:paraId="05908326" w14:textId="77777777" w:rsidR="00FE011F" w:rsidRPr="006D030D" w:rsidRDefault="00FE011F" w:rsidP="00FE011F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D030D">
        <w:rPr>
          <w:rFonts w:ascii="Arial" w:hAnsi="Arial" w:cs="Arial"/>
          <w:sz w:val="22"/>
          <w:szCs w:val="22"/>
        </w:rPr>
        <w:t xml:space="preserve">A limited number of pull carts are available at the golf course.  Athletes are </w:t>
      </w:r>
      <w:r w:rsidRPr="006D030D">
        <w:rPr>
          <w:rFonts w:ascii="Arial" w:hAnsi="Arial" w:cs="Arial"/>
          <w:b/>
          <w:sz w:val="22"/>
          <w:szCs w:val="22"/>
        </w:rPr>
        <w:t>strongly encouraged to bring their own pull carts</w:t>
      </w:r>
    </w:p>
    <w:p w14:paraId="1404043A" w14:textId="77777777" w:rsidR="00FE011F" w:rsidRPr="006D030D" w:rsidRDefault="00FE011F" w:rsidP="00FE011F">
      <w:pPr>
        <w:jc w:val="both"/>
        <w:rPr>
          <w:rFonts w:ascii="Arial" w:hAnsi="Arial" w:cs="Arial"/>
          <w:sz w:val="22"/>
          <w:szCs w:val="22"/>
        </w:rPr>
      </w:pPr>
    </w:p>
    <w:p w14:paraId="7922DA1E" w14:textId="77777777" w:rsidR="00D46F1E" w:rsidRPr="00D46F1E" w:rsidRDefault="00C7407D" w:rsidP="00D46F1E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Power carts are </w:t>
      </w:r>
      <w:r w:rsidRPr="00D46F1E">
        <w:rPr>
          <w:rFonts w:ascii="Arial" w:hAnsi="Arial" w:cs="Arial"/>
          <w:b/>
          <w:sz w:val="22"/>
          <w:szCs w:val="22"/>
        </w:rPr>
        <w:t xml:space="preserve">not </w:t>
      </w:r>
      <w:r>
        <w:rPr>
          <w:rFonts w:ascii="Arial" w:hAnsi="Arial" w:cs="Arial"/>
          <w:sz w:val="22"/>
          <w:szCs w:val="22"/>
        </w:rPr>
        <w:t>available to the athletes.  A power cart will be available to the First Aider and the tournament organizer.</w:t>
      </w:r>
    </w:p>
    <w:p w14:paraId="4916A1D1" w14:textId="77777777" w:rsidR="00C7407D" w:rsidRPr="006D030D" w:rsidRDefault="00C7407D" w:rsidP="00C7407D">
      <w:pPr>
        <w:jc w:val="both"/>
        <w:rPr>
          <w:rFonts w:ascii="Arial" w:hAnsi="Arial" w:cs="Arial"/>
          <w:sz w:val="22"/>
          <w:szCs w:val="22"/>
        </w:rPr>
      </w:pPr>
    </w:p>
    <w:p w14:paraId="044A9E94" w14:textId="77777777" w:rsidR="00FE011F" w:rsidRPr="006D030D" w:rsidRDefault="00FE011F" w:rsidP="00FE011F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D030D">
        <w:rPr>
          <w:rFonts w:ascii="Arial" w:hAnsi="Arial" w:cs="Arial"/>
          <w:sz w:val="22"/>
          <w:szCs w:val="22"/>
        </w:rPr>
        <w:t>At least one volunteer (two would be ideal) or coach will accompany each foursome to act:</w:t>
      </w:r>
    </w:p>
    <w:p w14:paraId="3DB24A77" w14:textId="77777777" w:rsidR="00FE011F" w:rsidRPr="006D030D" w:rsidRDefault="00FE011F" w:rsidP="00FE011F">
      <w:pPr>
        <w:jc w:val="both"/>
        <w:rPr>
          <w:rFonts w:ascii="Arial" w:hAnsi="Arial" w:cs="Arial"/>
          <w:sz w:val="22"/>
          <w:szCs w:val="22"/>
        </w:rPr>
      </w:pPr>
    </w:p>
    <w:p w14:paraId="7BDF81A2" w14:textId="77777777" w:rsidR="00FE011F" w:rsidRPr="006D030D" w:rsidRDefault="00FE011F" w:rsidP="00FE011F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D030D">
        <w:rPr>
          <w:rFonts w:ascii="Arial" w:hAnsi="Arial" w:cs="Arial"/>
          <w:sz w:val="22"/>
          <w:szCs w:val="22"/>
        </w:rPr>
        <w:t>As scorekeeper;</w:t>
      </w:r>
    </w:p>
    <w:p w14:paraId="487D0BDA" w14:textId="77777777" w:rsidR="00FE011F" w:rsidRPr="006D030D" w:rsidRDefault="00FE011F" w:rsidP="00FE011F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D030D">
        <w:rPr>
          <w:rFonts w:ascii="Arial" w:hAnsi="Arial" w:cs="Arial"/>
          <w:sz w:val="22"/>
          <w:szCs w:val="22"/>
        </w:rPr>
        <w:t>To assist with location of yardage markers;</w:t>
      </w:r>
    </w:p>
    <w:p w14:paraId="003C8889" w14:textId="77777777" w:rsidR="00FE011F" w:rsidRPr="006D030D" w:rsidRDefault="00FE011F" w:rsidP="00FE011F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D030D">
        <w:rPr>
          <w:rFonts w:ascii="Arial" w:hAnsi="Arial" w:cs="Arial"/>
          <w:sz w:val="22"/>
          <w:szCs w:val="22"/>
        </w:rPr>
        <w:t>ensure safe play;</w:t>
      </w:r>
    </w:p>
    <w:p w14:paraId="2D4E972F" w14:textId="77777777" w:rsidR="00FE011F" w:rsidRPr="006D030D" w:rsidRDefault="00FE011F" w:rsidP="00FE011F">
      <w:pPr>
        <w:numPr>
          <w:ilvl w:val="1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D030D">
        <w:rPr>
          <w:rFonts w:ascii="Arial" w:hAnsi="Arial" w:cs="Arial"/>
          <w:sz w:val="22"/>
          <w:szCs w:val="22"/>
        </w:rPr>
        <w:t>ensure pace of play.</w:t>
      </w:r>
    </w:p>
    <w:p w14:paraId="3B0AAE62" w14:textId="77777777" w:rsidR="00FE011F" w:rsidRPr="006D030D" w:rsidRDefault="00FE011F" w:rsidP="00FE011F">
      <w:pPr>
        <w:jc w:val="both"/>
        <w:rPr>
          <w:rFonts w:ascii="Arial" w:hAnsi="Arial" w:cs="Arial"/>
          <w:sz w:val="22"/>
          <w:szCs w:val="22"/>
        </w:rPr>
      </w:pPr>
    </w:p>
    <w:p w14:paraId="23D0B255" w14:textId="77777777" w:rsidR="00D46F1E" w:rsidRDefault="00FE011F" w:rsidP="00D46F1E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6D030D">
        <w:rPr>
          <w:rFonts w:ascii="Arial" w:hAnsi="Arial" w:cs="Arial"/>
          <w:sz w:val="22"/>
          <w:szCs w:val="22"/>
        </w:rPr>
        <w:t xml:space="preserve">The athletes are expected to transport their own clubs </w:t>
      </w:r>
      <w:r w:rsidR="00C7407D">
        <w:rPr>
          <w:rFonts w:ascii="Arial" w:hAnsi="Arial" w:cs="Arial"/>
          <w:sz w:val="22"/>
          <w:szCs w:val="22"/>
        </w:rPr>
        <w:t>and give as much advice as they want to each other.  Coaches and volunteers are free to caddy, coach and cheer to their hearts’ content</w:t>
      </w:r>
    </w:p>
    <w:p w14:paraId="18561A5B" w14:textId="77777777" w:rsidR="00D46F1E" w:rsidRDefault="00D46F1E" w:rsidP="00D46F1E">
      <w:pPr>
        <w:jc w:val="both"/>
        <w:rPr>
          <w:rFonts w:ascii="Arial" w:hAnsi="Arial" w:cs="Arial"/>
          <w:sz w:val="22"/>
          <w:szCs w:val="22"/>
        </w:rPr>
      </w:pPr>
    </w:p>
    <w:p w14:paraId="3A3DE6BB" w14:textId="7024CC04" w:rsidR="00D46F1E" w:rsidRPr="00D46F1E" w:rsidRDefault="00D719EC" w:rsidP="00D46F1E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Lunch </w:t>
      </w:r>
      <w:r w:rsidR="00D46F1E">
        <w:rPr>
          <w:rFonts w:ascii="Arial" w:hAnsi="Arial" w:cs="Arial"/>
          <w:sz w:val="22"/>
          <w:szCs w:val="22"/>
        </w:rPr>
        <w:t>will be provided to athletes.</w:t>
      </w:r>
      <w:r>
        <w:rPr>
          <w:rFonts w:ascii="Arial" w:hAnsi="Arial" w:cs="Arial"/>
          <w:sz w:val="22"/>
          <w:szCs w:val="22"/>
        </w:rPr>
        <w:t xml:space="preserve">  Likely </w:t>
      </w:r>
      <w:r w:rsidR="00103698">
        <w:rPr>
          <w:rFonts w:ascii="Arial" w:hAnsi="Arial" w:cs="Arial"/>
          <w:sz w:val="22"/>
          <w:szCs w:val="22"/>
        </w:rPr>
        <w:t>sub sandwiches from either Tim Horton’s or Sobey’s</w:t>
      </w:r>
      <w:r>
        <w:rPr>
          <w:rFonts w:ascii="Arial" w:hAnsi="Arial" w:cs="Arial"/>
          <w:sz w:val="22"/>
          <w:szCs w:val="22"/>
        </w:rPr>
        <w:t>.  If there are any dietary issues, please let us know</w:t>
      </w:r>
      <w:r w:rsidR="00103698">
        <w:rPr>
          <w:rFonts w:ascii="Arial" w:hAnsi="Arial" w:cs="Arial"/>
          <w:sz w:val="22"/>
          <w:szCs w:val="22"/>
        </w:rPr>
        <w:t>.  If you have any food allergies, it is likely best that you bring your own food.  We do have a refrigerator on site so we can store items for you.</w:t>
      </w:r>
    </w:p>
    <w:p w14:paraId="73C96D52" w14:textId="77777777" w:rsidR="00FE011F" w:rsidRPr="006D030D" w:rsidRDefault="00FE011F" w:rsidP="00FE011F">
      <w:pPr>
        <w:jc w:val="both"/>
        <w:rPr>
          <w:rFonts w:ascii="Arial" w:hAnsi="Arial" w:cs="Arial"/>
          <w:sz w:val="22"/>
          <w:szCs w:val="22"/>
        </w:rPr>
      </w:pPr>
    </w:p>
    <w:p w14:paraId="1173D761" w14:textId="77777777" w:rsidR="00FE011F" w:rsidRDefault="00FE011F" w:rsidP="00FE011F">
      <w:pPr>
        <w:jc w:val="both"/>
        <w:rPr>
          <w:rFonts w:ascii="Arial" w:hAnsi="Arial" w:cs="Arial"/>
          <w:sz w:val="22"/>
          <w:szCs w:val="22"/>
        </w:rPr>
      </w:pPr>
    </w:p>
    <w:p w14:paraId="241A6FFE" w14:textId="77777777" w:rsidR="00476D44" w:rsidRDefault="00476D44">
      <w:pPr>
        <w:jc w:val="center"/>
        <w:rPr>
          <w:sz w:val="32"/>
        </w:rPr>
      </w:pPr>
    </w:p>
    <w:sectPr w:rsidR="00476D44">
      <w:endnotePr>
        <w:numFmt w:val="decimal"/>
      </w:endnotePr>
      <w:pgSz w:w="12240" w:h="15840"/>
      <w:pgMar w:top="360" w:right="864" w:bottom="360" w:left="864" w:header="360" w:footer="36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81DE4"/>
    <w:multiLevelType w:val="hybridMultilevel"/>
    <w:tmpl w:val="F29C09F8"/>
    <w:lvl w:ilvl="0" w:tplc="10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84C6B"/>
    <w:multiLevelType w:val="hybridMultilevel"/>
    <w:tmpl w:val="C17061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06301"/>
    <w:multiLevelType w:val="hybridMultilevel"/>
    <w:tmpl w:val="CC2E8922"/>
    <w:lvl w:ilvl="0" w:tplc="10090001">
      <w:start w:val="5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0426C"/>
    <w:multiLevelType w:val="hybridMultilevel"/>
    <w:tmpl w:val="C7E089CE"/>
    <w:lvl w:ilvl="0" w:tplc="10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D83AA6"/>
    <w:multiLevelType w:val="hybridMultilevel"/>
    <w:tmpl w:val="3F507108"/>
    <w:lvl w:ilvl="0" w:tplc="10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167939818">
    <w:abstractNumId w:val="3"/>
  </w:num>
  <w:num w:numId="2" w16cid:durableId="1649019820">
    <w:abstractNumId w:val="2"/>
  </w:num>
  <w:num w:numId="3" w16cid:durableId="962730586">
    <w:abstractNumId w:val="0"/>
  </w:num>
  <w:num w:numId="4" w16cid:durableId="402919348">
    <w:abstractNumId w:val="1"/>
  </w:num>
  <w:num w:numId="5" w16cid:durableId="12838768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68"/>
    <w:rsid w:val="0000047D"/>
    <w:rsid w:val="00001C7B"/>
    <w:rsid w:val="00023123"/>
    <w:rsid w:val="000711B4"/>
    <w:rsid w:val="000874EF"/>
    <w:rsid w:val="000A77DD"/>
    <w:rsid w:val="000F19F6"/>
    <w:rsid w:val="00103698"/>
    <w:rsid w:val="001040A0"/>
    <w:rsid w:val="001156EC"/>
    <w:rsid w:val="00180D72"/>
    <w:rsid w:val="001E2A9A"/>
    <w:rsid w:val="00204906"/>
    <w:rsid w:val="0024473A"/>
    <w:rsid w:val="002620B3"/>
    <w:rsid w:val="002861C0"/>
    <w:rsid w:val="002E328F"/>
    <w:rsid w:val="002E399E"/>
    <w:rsid w:val="002E6E4C"/>
    <w:rsid w:val="002E72C7"/>
    <w:rsid w:val="00346268"/>
    <w:rsid w:val="00367CDC"/>
    <w:rsid w:val="00375716"/>
    <w:rsid w:val="003B3F54"/>
    <w:rsid w:val="003C61BE"/>
    <w:rsid w:val="003D7498"/>
    <w:rsid w:val="004010A1"/>
    <w:rsid w:val="00404E64"/>
    <w:rsid w:val="0041193B"/>
    <w:rsid w:val="00417D22"/>
    <w:rsid w:val="00422BEA"/>
    <w:rsid w:val="00476D44"/>
    <w:rsid w:val="004866B6"/>
    <w:rsid w:val="00487A2A"/>
    <w:rsid w:val="004A4D49"/>
    <w:rsid w:val="004C04B9"/>
    <w:rsid w:val="00501D2C"/>
    <w:rsid w:val="0051672B"/>
    <w:rsid w:val="0055342A"/>
    <w:rsid w:val="00563787"/>
    <w:rsid w:val="005B72E3"/>
    <w:rsid w:val="005D58DA"/>
    <w:rsid w:val="00622444"/>
    <w:rsid w:val="00622606"/>
    <w:rsid w:val="00670174"/>
    <w:rsid w:val="00682E3B"/>
    <w:rsid w:val="006C737C"/>
    <w:rsid w:val="00703C26"/>
    <w:rsid w:val="0070680B"/>
    <w:rsid w:val="00723860"/>
    <w:rsid w:val="007A312B"/>
    <w:rsid w:val="007C5ABC"/>
    <w:rsid w:val="00812AEF"/>
    <w:rsid w:val="008468C3"/>
    <w:rsid w:val="00862915"/>
    <w:rsid w:val="00892724"/>
    <w:rsid w:val="008C1CC8"/>
    <w:rsid w:val="008E43D3"/>
    <w:rsid w:val="008F6385"/>
    <w:rsid w:val="00935D6D"/>
    <w:rsid w:val="009407C5"/>
    <w:rsid w:val="0098663C"/>
    <w:rsid w:val="00A24EAD"/>
    <w:rsid w:val="00AC4A9F"/>
    <w:rsid w:val="00B1426F"/>
    <w:rsid w:val="00B64977"/>
    <w:rsid w:val="00BB7980"/>
    <w:rsid w:val="00BD1AC2"/>
    <w:rsid w:val="00BE0D19"/>
    <w:rsid w:val="00C45597"/>
    <w:rsid w:val="00C7407D"/>
    <w:rsid w:val="00C81AD1"/>
    <w:rsid w:val="00D11CED"/>
    <w:rsid w:val="00D12C22"/>
    <w:rsid w:val="00D167DE"/>
    <w:rsid w:val="00D46F1E"/>
    <w:rsid w:val="00D5548C"/>
    <w:rsid w:val="00D63057"/>
    <w:rsid w:val="00D6646F"/>
    <w:rsid w:val="00D719EC"/>
    <w:rsid w:val="00D92F36"/>
    <w:rsid w:val="00DB3AE0"/>
    <w:rsid w:val="00DC73E2"/>
    <w:rsid w:val="00E06A10"/>
    <w:rsid w:val="00E12B7D"/>
    <w:rsid w:val="00E926D0"/>
    <w:rsid w:val="00F02963"/>
    <w:rsid w:val="00FE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7611E6"/>
  <w15:docId w15:val="{C3A75AC3-D7D2-A84B-ACA3-3FB029477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i/>
      <w:color w:val="008080"/>
      <w:sz w:val="48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odyText">
    <w:name w:val="Body Text"/>
    <w:basedOn w:val="Normal"/>
    <w:pPr>
      <w:jc w:val="center"/>
    </w:pPr>
    <w:rPr>
      <w:b/>
      <w:lang w:val="en-GB"/>
    </w:rPr>
  </w:style>
  <w:style w:type="paragraph" w:styleId="Caption">
    <w:name w:val="caption"/>
    <w:basedOn w:val="Normal"/>
    <w:next w:val="Normal"/>
    <w:qFormat/>
    <w:pPr>
      <w:framePr w:w="9894" w:h="2452" w:hRule="exact" w:vSpace="240" w:wrap="auto" w:vAnchor="text" w:hAnchor="page" w:x="1213" w:y="809"/>
      <w:pBdr>
        <w:top w:val="single" w:sz="7" w:space="0" w:color="000000" w:shadow="1"/>
        <w:left w:val="single" w:sz="7" w:space="0" w:color="000000" w:shadow="1"/>
        <w:bottom w:val="single" w:sz="7" w:space="0" w:color="000000" w:shadow="1"/>
        <w:right w:val="single" w:sz="7" w:space="0" w:color="000000" w:shadow="1"/>
      </w:pBdr>
      <w:shd w:val="pct10" w:color="000000" w:fill="FFFFFF"/>
      <w:jc w:val="center"/>
    </w:pPr>
    <w:rPr>
      <w:b/>
      <w:sz w:val="36"/>
      <w:lang w:val="en-GB"/>
    </w:rPr>
  </w:style>
  <w:style w:type="paragraph" w:styleId="BodyText2">
    <w:name w:val="Body Text 2"/>
    <w:basedOn w:val="Normal"/>
    <w:pPr>
      <w:jc w:val="center"/>
    </w:pPr>
    <w:rPr>
      <w:sz w:val="32"/>
      <w:lang w:val="en-GB"/>
    </w:rPr>
  </w:style>
  <w:style w:type="character" w:styleId="Hyperlink">
    <w:name w:val="Hyperlink"/>
    <w:basedOn w:val="DefaultParagraphFont"/>
    <w:rsid w:val="0041193B"/>
    <w:rPr>
      <w:color w:val="0000FF"/>
      <w:u w:val="single"/>
    </w:rPr>
  </w:style>
  <w:style w:type="paragraph" w:styleId="DocumentMap">
    <w:name w:val="Document Map"/>
    <w:basedOn w:val="Normal"/>
    <w:semiHidden/>
    <w:rsid w:val="00BB7980"/>
    <w:pPr>
      <w:shd w:val="clear" w:color="auto" w:fill="000080"/>
    </w:pPr>
    <w:rPr>
      <w:rFonts w:ascii="Tahoma" w:hAnsi="Tahoma" w:cs="Tahoma"/>
      <w:sz w:val="20"/>
    </w:rPr>
  </w:style>
  <w:style w:type="paragraph" w:styleId="BalloonText">
    <w:name w:val="Balloon Text"/>
    <w:basedOn w:val="Normal"/>
    <w:link w:val="BalloonTextChar"/>
    <w:rsid w:val="00D46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F1E"/>
    <w:rPr>
      <w:rFonts w:ascii="Tahoma" w:hAnsi="Tahoma" w:cs="Tahoma"/>
      <w:snapToGrid w:val="0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D46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ckwalker@rogers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3373</CharactersWithSpaces>
  <SharedDoc>false</SharedDoc>
  <HLinks>
    <vt:vector size="6" baseType="variant">
      <vt:variant>
        <vt:i4>7405575</vt:i4>
      </vt:variant>
      <vt:variant>
        <vt:i4>0</vt:i4>
      </vt:variant>
      <vt:variant>
        <vt:i4>0</vt:i4>
      </vt:variant>
      <vt:variant>
        <vt:i4>5</vt:i4>
      </vt:variant>
      <vt:variant>
        <vt:lpwstr>mailto:london.sport@specialolympicsontario.ca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Mills</dc:creator>
  <cp:lastModifiedBy>Rick Walker</cp:lastModifiedBy>
  <cp:revision>3</cp:revision>
  <cp:lastPrinted>2025-06-19T15:39:00Z</cp:lastPrinted>
  <dcterms:created xsi:type="dcterms:W3CDTF">2025-06-19T15:27:00Z</dcterms:created>
  <dcterms:modified xsi:type="dcterms:W3CDTF">2025-06-19T15:39:00Z</dcterms:modified>
</cp:coreProperties>
</file>